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23" w:type="dxa"/>
        <w:tblInd w:w="-5" w:type="dxa"/>
        <w:tblLook w:val="04A0" w:firstRow="1" w:lastRow="0" w:firstColumn="1" w:lastColumn="0" w:noHBand="0" w:noVBand="1"/>
      </w:tblPr>
      <w:tblGrid>
        <w:gridCol w:w="509"/>
        <w:gridCol w:w="2731"/>
        <w:gridCol w:w="2700"/>
        <w:gridCol w:w="2700"/>
        <w:gridCol w:w="2772"/>
        <w:gridCol w:w="2675"/>
        <w:gridCol w:w="136"/>
      </w:tblGrid>
      <w:tr w:rsidR="005F44ED" w14:paraId="434E335A" w14:textId="77777777" w:rsidTr="00311387">
        <w:trPr>
          <w:trHeight w:val="380"/>
        </w:trPr>
        <w:tc>
          <w:tcPr>
            <w:tcW w:w="14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4675C" w14:textId="0AA35179" w:rsidR="005F44ED" w:rsidRPr="00225384" w:rsidRDefault="003D6278" w:rsidP="635A1EA1">
            <w:pPr>
              <w:tabs>
                <w:tab w:val="left" w:pos="1635"/>
                <w:tab w:val="center" w:pos="7342"/>
              </w:tabs>
              <w:rPr>
                <w:b/>
                <w:bCs/>
                <w:sz w:val="24"/>
                <w:szCs w:val="24"/>
              </w:rPr>
            </w:pPr>
            <w:r w:rsidRPr="7CF90535">
              <w:rPr>
                <w:b/>
                <w:bCs/>
                <w:sz w:val="40"/>
                <w:szCs w:val="40"/>
              </w:rPr>
              <w:t xml:space="preserve"> </w:t>
            </w:r>
            <w:r w:rsidR="00384A25">
              <w:rPr>
                <w:b/>
                <w:sz w:val="40"/>
                <w:szCs w:val="40"/>
              </w:rPr>
              <w:tab/>
            </w:r>
            <w:r w:rsidR="00384A25">
              <w:rPr>
                <w:b/>
                <w:sz w:val="40"/>
                <w:szCs w:val="40"/>
              </w:rPr>
              <w:tab/>
            </w:r>
            <w:r w:rsidR="00E053D9" w:rsidRPr="7CF90535">
              <w:rPr>
                <w:b/>
                <w:bCs/>
                <w:sz w:val="24"/>
                <w:szCs w:val="24"/>
              </w:rPr>
              <w:t xml:space="preserve">Weekly Specials </w:t>
            </w:r>
            <w:r w:rsidR="002B6572">
              <w:rPr>
                <w:b/>
                <w:bCs/>
                <w:sz w:val="24"/>
                <w:szCs w:val="24"/>
              </w:rPr>
              <w:t>October 14</w:t>
            </w:r>
            <w:r w:rsidR="002626A6">
              <w:rPr>
                <w:b/>
                <w:bCs/>
                <w:sz w:val="24"/>
                <w:szCs w:val="24"/>
              </w:rPr>
              <w:t xml:space="preserve"> – October</w:t>
            </w:r>
            <w:r w:rsidR="003F383B">
              <w:rPr>
                <w:b/>
                <w:bCs/>
                <w:sz w:val="24"/>
                <w:szCs w:val="24"/>
              </w:rPr>
              <w:t xml:space="preserve"> 1</w:t>
            </w:r>
            <w:r w:rsidR="002B6572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47EEE" w14:paraId="78DF72C7" w14:textId="77777777" w:rsidTr="001E3E7D">
        <w:trPr>
          <w:gridAfter w:val="1"/>
          <w:wAfter w:w="136" w:type="dxa"/>
          <w:trHeight w:val="299"/>
        </w:trPr>
        <w:tc>
          <w:tcPr>
            <w:tcW w:w="5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A14D1FF" w14:textId="77777777" w:rsidR="009A263B" w:rsidRPr="00225384" w:rsidRDefault="009A263B"/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C8F65B" w14:textId="77777777" w:rsidR="009A263B" w:rsidRPr="00225384" w:rsidRDefault="009A263B" w:rsidP="009A263B">
            <w:pPr>
              <w:jc w:val="center"/>
              <w:rPr>
                <w:b/>
                <w:sz w:val="28"/>
                <w:szCs w:val="28"/>
              </w:rPr>
            </w:pPr>
            <w:r w:rsidRPr="00225384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9FEF47" w14:textId="77777777" w:rsidR="009A263B" w:rsidRPr="00225384" w:rsidRDefault="009A263B" w:rsidP="009A263B">
            <w:pPr>
              <w:jc w:val="center"/>
              <w:rPr>
                <w:b/>
                <w:sz w:val="28"/>
                <w:szCs w:val="28"/>
              </w:rPr>
            </w:pPr>
            <w:r w:rsidRPr="00225384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AB581F" w14:textId="77777777" w:rsidR="009A263B" w:rsidRPr="00225384" w:rsidRDefault="009A263B" w:rsidP="009A263B">
            <w:pPr>
              <w:jc w:val="center"/>
              <w:rPr>
                <w:b/>
                <w:sz w:val="28"/>
                <w:szCs w:val="28"/>
              </w:rPr>
            </w:pPr>
            <w:r w:rsidRPr="00225384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77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609B98" w14:textId="77777777" w:rsidR="009A263B" w:rsidRPr="00225384" w:rsidRDefault="009A263B" w:rsidP="009A263B">
            <w:pPr>
              <w:jc w:val="center"/>
              <w:rPr>
                <w:b/>
                <w:sz w:val="28"/>
                <w:szCs w:val="28"/>
              </w:rPr>
            </w:pPr>
            <w:r w:rsidRPr="00225384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3DD349" w14:textId="77777777" w:rsidR="009A263B" w:rsidRPr="00225384" w:rsidRDefault="009A263B" w:rsidP="009A263B">
            <w:pPr>
              <w:jc w:val="center"/>
              <w:rPr>
                <w:b/>
                <w:sz w:val="28"/>
                <w:szCs w:val="28"/>
              </w:rPr>
            </w:pPr>
            <w:r w:rsidRPr="00225384">
              <w:rPr>
                <w:b/>
                <w:sz w:val="28"/>
                <w:szCs w:val="28"/>
              </w:rPr>
              <w:t>Friday</w:t>
            </w:r>
          </w:p>
        </w:tc>
      </w:tr>
      <w:tr w:rsidR="00B31B44" w:rsidRPr="00E96925" w14:paraId="2D7E3A44" w14:textId="77777777" w:rsidTr="001E3E7D">
        <w:trPr>
          <w:gridAfter w:val="1"/>
          <w:wAfter w:w="136" w:type="dxa"/>
          <w:cantSplit/>
          <w:trHeight w:val="1251"/>
        </w:trPr>
        <w:tc>
          <w:tcPr>
            <w:tcW w:w="509" w:type="dxa"/>
            <w:shd w:val="clear" w:color="auto" w:fill="BFBFBF" w:themeFill="background1" w:themeFillShade="BF"/>
            <w:textDirection w:val="btLr"/>
          </w:tcPr>
          <w:p w14:paraId="2F4345A3" w14:textId="77777777" w:rsidR="00B31B44" w:rsidRPr="007D6C8C" w:rsidRDefault="00B31B44" w:rsidP="00B31B44">
            <w:pPr>
              <w:ind w:left="113" w:right="113"/>
              <w:jc w:val="center"/>
              <w:rPr>
                <w:b/>
                <w:sz w:val="20"/>
                <w:szCs w:val="24"/>
              </w:rPr>
            </w:pPr>
            <w:r w:rsidRPr="007D6C8C">
              <w:rPr>
                <w:b/>
                <w:sz w:val="20"/>
                <w:szCs w:val="24"/>
              </w:rPr>
              <w:t>Hot Soup</w:t>
            </w:r>
          </w:p>
        </w:tc>
        <w:tc>
          <w:tcPr>
            <w:tcW w:w="2731" w:type="dxa"/>
          </w:tcPr>
          <w:p w14:paraId="513D0EEE" w14:textId="71DCA933" w:rsidR="00B31B44" w:rsidRPr="00FD71CA" w:rsidRDefault="00B31B44" w:rsidP="00C11B5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09B261F" w14:textId="7679D681" w:rsidR="00B31B44" w:rsidRPr="00FD71CA" w:rsidRDefault="00C11B53" w:rsidP="00BA4C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71CA">
              <w:rPr>
                <w:rFonts w:cstheme="minorHAnsi"/>
                <w:b/>
                <w:sz w:val="20"/>
                <w:szCs w:val="20"/>
              </w:rPr>
              <w:t xml:space="preserve">Chicken </w:t>
            </w:r>
            <w:r w:rsidR="00904CF3">
              <w:rPr>
                <w:rFonts w:cstheme="minorHAnsi"/>
                <w:b/>
                <w:sz w:val="20"/>
                <w:szCs w:val="20"/>
              </w:rPr>
              <w:t>Polenta &amp; Prosciutto</w:t>
            </w:r>
          </w:p>
        </w:tc>
        <w:tc>
          <w:tcPr>
            <w:tcW w:w="2700" w:type="dxa"/>
          </w:tcPr>
          <w:p w14:paraId="76070A9B" w14:textId="77777777" w:rsidR="00B31B44" w:rsidRPr="00FD71CA" w:rsidRDefault="00B31B44" w:rsidP="00B31B44">
            <w:pPr>
              <w:tabs>
                <w:tab w:val="left" w:pos="846"/>
                <w:tab w:val="center" w:pos="134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CFF665" w14:textId="6728AD55" w:rsidR="00B31B44" w:rsidRPr="00FD71CA" w:rsidRDefault="00C56951" w:rsidP="7CF9053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Black Bean Beef Chili</w:t>
            </w:r>
            <w:r w:rsidR="7CF90535" w:rsidRPr="00FD71C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1F9B2248" w14:textId="77777777" w:rsidR="00B31B44" w:rsidRPr="00FD71CA" w:rsidRDefault="00B31B44" w:rsidP="00B31B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CB27E5C" w14:textId="5A4120EE" w:rsidR="00B31B44" w:rsidRPr="00FD71CA" w:rsidRDefault="004C1C9B" w:rsidP="004C1C9B">
            <w:pPr>
              <w:tabs>
                <w:tab w:val="left" w:pos="720"/>
                <w:tab w:val="left" w:pos="846"/>
                <w:tab w:val="center" w:pos="1344"/>
                <w:tab w:val="center" w:pos="1394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 w:rsidR="00FE34A6">
              <w:rPr>
                <w:rFonts w:cstheme="minorHAnsi"/>
                <w:b/>
                <w:bCs/>
                <w:sz w:val="20"/>
                <w:szCs w:val="20"/>
              </w:rPr>
              <w:t>oasted</w:t>
            </w:r>
            <w:r w:rsidR="001E3E7D">
              <w:rPr>
                <w:rFonts w:cstheme="minorHAnsi"/>
                <w:b/>
                <w:bCs/>
                <w:sz w:val="20"/>
                <w:szCs w:val="20"/>
              </w:rPr>
              <w:t xml:space="preserve"> Golden</w:t>
            </w:r>
            <w:r w:rsidR="00FE34A6">
              <w:rPr>
                <w:rFonts w:cstheme="minorHAnsi"/>
                <w:b/>
                <w:bCs/>
                <w:sz w:val="20"/>
                <w:szCs w:val="20"/>
              </w:rPr>
              <w:t xml:space="preserve"> Beet &amp; Butternut Squash B</w:t>
            </w:r>
            <w:r>
              <w:rPr>
                <w:rFonts w:cstheme="minorHAnsi"/>
                <w:b/>
                <w:bCs/>
                <w:sz w:val="20"/>
                <w:szCs w:val="20"/>
              </w:rPr>
              <w:t>isque</w:t>
            </w:r>
          </w:p>
        </w:tc>
        <w:tc>
          <w:tcPr>
            <w:tcW w:w="2772" w:type="dxa"/>
          </w:tcPr>
          <w:p w14:paraId="5EC14022" w14:textId="77777777" w:rsidR="000576BB" w:rsidRPr="00FD71CA" w:rsidRDefault="000576BB" w:rsidP="00B31B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7EACC7F" w14:textId="3FE2F3EF" w:rsidR="00B31B44" w:rsidRPr="00FD71CA" w:rsidRDefault="00FE34A6" w:rsidP="7CF9053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Cream Of Mushrooms</w:t>
            </w:r>
          </w:p>
        </w:tc>
        <w:tc>
          <w:tcPr>
            <w:tcW w:w="2675" w:type="dxa"/>
          </w:tcPr>
          <w:p w14:paraId="5514B527" w14:textId="77777777" w:rsidR="00B31B44" w:rsidRPr="00FD71CA" w:rsidRDefault="00B31B44" w:rsidP="00B31B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24072BA" w14:textId="4EE57817" w:rsidR="00B31B44" w:rsidRPr="00FD71CA" w:rsidRDefault="00A50699" w:rsidP="7CF9053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Asian style Seafood </w:t>
            </w:r>
          </w:p>
        </w:tc>
      </w:tr>
      <w:tr w:rsidR="00B31B44" w:rsidRPr="00E96925" w14:paraId="75638190" w14:textId="77777777" w:rsidTr="001E3E7D">
        <w:trPr>
          <w:gridAfter w:val="1"/>
          <w:wAfter w:w="136" w:type="dxa"/>
          <w:cantSplit/>
          <w:trHeight w:val="1234"/>
        </w:trPr>
        <w:tc>
          <w:tcPr>
            <w:tcW w:w="509" w:type="dxa"/>
            <w:shd w:val="clear" w:color="auto" w:fill="BFBFBF" w:themeFill="background1" w:themeFillShade="BF"/>
            <w:textDirection w:val="btLr"/>
          </w:tcPr>
          <w:p w14:paraId="5E8DFD5F" w14:textId="5A9C881C" w:rsidR="00B31B44" w:rsidRPr="007D6C8C" w:rsidRDefault="00B31B44" w:rsidP="00B31B44">
            <w:pPr>
              <w:ind w:left="113" w:right="113"/>
              <w:jc w:val="center"/>
              <w:rPr>
                <w:b/>
                <w:sz w:val="20"/>
                <w:szCs w:val="24"/>
              </w:rPr>
            </w:pPr>
            <w:r w:rsidRPr="007D6C8C">
              <w:rPr>
                <w:b/>
                <w:sz w:val="20"/>
                <w:szCs w:val="24"/>
              </w:rPr>
              <w:t>Sandwich</w:t>
            </w:r>
            <w:r w:rsidR="004152BC">
              <w:rPr>
                <w:b/>
                <w:sz w:val="20"/>
                <w:szCs w:val="24"/>
              </w:rPr>
              <w:t>/Salad</w:t>
            </w:r>
          </w:p>
        </w:tc>
        <w:tc>
          <w:tcPr>
            <w:tcW w:w="2731" w:type="dxa"/>
          </w:tcPr>
          <w:p w14:paraId="0AE99B78" w14:textId="77777777" w:rsidR="00B31B44" w:rsidRPr="00FD71CA" w:rsidRDefault="00B31B44" w:rsidP="00B31B44">
            <w:pPr>
              <w:rPr>
                <w:rFonts w:cstheme="minorHAnsi"/>
                <w:sz w:val="20"/>
                <w:szCs w:val="20"/>
              </w:rPr>
            </w:pPr>
          </w:p>
          <w:p w14:paraId="379E3BD6" w14:textId="1742932F" w:rsidR="00BA4C36" w:rsidRPr="00FD71CA" w:rsidRDefault="004866B2" w:rsidP="00FD71CA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Italian Combo Wrap</w:t>
            </w:r>
          </w:p>
          <w:p w14:paraId="083E07F9" w14:textId="12F73A56" w:rsidR="00513A2C" w:rsidRPr="00FD71CA" w:rsidRDefault="00914C53" w:rsidP="006C3217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Thinly sliced ham</w:t>
            </w:r>
            <w:r w:rsidR="001E3E7D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pepperoni</w:t>
            </w:r>
            <w:r w:rsidR="001E3E7D">
              <w:rPr>
                <w:rFonts w:cstheme="minorHAnsi"/>
                <w:sz w:val="20"/>
                <w:szCs w:val="20"/>
              </w:rPr>
              <w:t xml:space="preserve"> and black pepper salami hand rolled</w:t>
            </w:r>
            <w:r w:rsidR="00BA4C36" w:rsidRPr="00FD71CA">
              <w:rPr>
                <w:rFonts w:cstheme="minorHAnsi"/>
                <w:sz w:val="20"/>
                <w:szCs w:val="20"/>
              </w:rPr>
              <w:t xml:space="preserve"> with </w:t>
            </w:r>
            <w:r>
              <w:rPr>
                <w:rFonts w:cstheme="minorHAnsi"/>
                <w:sz w:val="20"/>
                <w:szCs w:val="20"/>
              </w:rPr>
              <w:t xml:space="preserve">lettuce, </w:t>
            </w:r>
            <w:r w:rsidR="00BA4C36" w:rsidRPr="00FD71CA">
              <w:rPr>
                <w:rFonts w:cstheme="minorHAnsi"/>
                <w:sz w:val="20"/>
                <w:szCs w:val="20"/>
              </w:rPr>
              <w:t xml:space="preserve">tomatoes, </w:t>
            </w:r>
            <w:r>
              <w:rPr>
                <w:rFonts w:cstheme="minorHAnsi"/>
                <w:sz w:val="20"/>
                <w:szCs w:val="20"/>
              </w:rPr>
              <w:t xml:space="preserve">roasted red peppers, </w:t>
            </w:r>
            <w:r w:rsidR="00BA4C36" w:rsidRPr="00FD71CA">
              <w:rPr>
                <w:rFonts w:cstheme="minorHAnsi"/>
                <w:sz w:val="20"/>
                <w:szCs w:val="20"/>
              </w:rPr>
              <w:t>fresh mozzarella, basil and balsamic glaze</w:t>
            </w:r>
          </w:p>
        </w:tc>
        <w:tc>
          <w:tcPr>
            <w:tcW w:w="2700" w:type="dxa"/>
          </w:tcPr>
          <w:p w14:paraId="298119ED" w14:textId="77777777" w:rsidR="00B31B44" w:rsidRPr="00FD71CA" w:rsidRDefault="00B31B44" w:rsidP="00B31B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9B3F10" w14:textId="77777777" w:rsidR="00D32EF8" w:rsidRDefault="004C1C9B" w:rsidP="00BA4C36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Chicken Burrito Wrap</w:t>
            </w:r>
          </w:p>
          <w:p w14:paraId="5F7DFC9F" w14:textId="4549FC5A" w:rsidR="004C1C9B" w:rsidRPr="004C1C9B" w:rsidRDefault="00914C53" w:rsidP="00BA4C36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Flour tortilla stuffed with grilled chicken, black beans, rice, </w:t>
            </w:r>
            <w:r w:rsidR="001E3E7D">
              <w:rPr>
                <w:rFonts w:cstheme="minorHAnsi"/>
                <w:sz w:val="20"/>
                <w:szCs w:val="20"/>
              </w:rPr>
              <w:t>Pico</w:t>
            </w:r>
            <w:r w:rsidR="00FE34A6">
              <w:rPr>
                <w:rFonts w:cstheme="minorHAnsi"/>
                <w:sz w:val="20"/>
                <w:szCs w:val="20"/>
              </w:rPr>
              <w:t xml:space="preserve"> de gallo, sour cream and guacamole</w:t>
            </w:r>
          </w:p>
        </w:tc>
        <w:tc>
          <w:tcPr>
            <w:tcW w:w="2700" w:type="dxa"/>
          </w:tcPr>
          <w:p w14:paraId="28AFB62B" w14:textId="77777777" w:rsidR="00B31B44" w:rsidRPr="00FD71CA" w:rsidRDefault="00B31B44" w:rsidP="00B31B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6B692A3" w14:textId="79F57EB1" w:rsidR="00B31B44" w:rsidRPr="00FD71CA" w:rsidRDefault="001D2C43" w:rsidP="7CF90535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Waldorf Chicken Salad Wrap</w:t>
            </w:r>
          </w:p>
          <w:p w14:paraId="63CF0DF6" w14:textId="09297D96" w:rsidR="00B31B44" w:rsidRPr="00FD71CA" w:rsidRDefault="001D2C43" w:rsidP="00E415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 Light" w:cstheme="minorHAnsi"/>
                <w:sz w:val="20"/>
                <w:szCs w:val="20"/>
              </w:rPr>
              <w:t xml:space="preserve">Hearty chicken salad with fresh herbs, apples, grapes, walnuts </w:t>
            </w:r>
            <w:r w:rsidR="001E3E7D">
              <w:rPr>
                <w:rFonts w:eastAsia="Calibri Light" w:cstheme="minorHAnsi"/>
                <w:sz w:val="20"/>
                <w:szCs w:val="20"/>
              </w:rPr>
              <w:t>hand rolled in a flour</w:t>
            </w:r>
            <w:r>
              <w:rPr>
                <w:rFonts w:eastAsia="Calibri Light" w:cstheme="minorHAnsi"/>
                <w:sz w:val="20"/>
                <w:szCs w:val="20"/>
              </w:rPr>
              <w:t xml:space="preserve"> tortilla with romaine lettuce</w:t>
            </w:r>
          </w:p>
        </w:tc>
        <w:tc>
          <w:tcPr>
            <w:tcW w:w="2772" w:type="dxa"/>
          </w:tcPr>
          <w:p w14:paraId="05A0A314" w14:textId="77394C0B" w:rsidR="00745175" w:rsidRPr="00FD71CA" w:rsidRDefault="00745175" w:rsidP="7CF9053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B19F27" w14:textId="6C5BA5A2" w:rsidR="00745175" w:rsidRPr="00FD71CA" w:rsidRDefault="007E26C8" w:rsidP="38B84665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Buffalo Chicken </w:t>
            </w:r>
            <w:r w:rsidR="001E3E7D">
              <w:rPr>
                <w:rFonts w:cstheme="minorHAnsi"/>
                <w:b/>
                <w:sz w:val="20"/>
                <w:szCs w:val="20"/>
              </w:rPr>
              <w:t>Caesar</w:t>
            </w:r>
          </w:p>
          <w:p w14:paraId="19578FAE" w14:textId="4E1E2984" w:rsidR="001D2CC5" w:rsidRPr="00FD71CA" w:rsidRDefault="001E3E7D" w:rsidP="38B84665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Grilled chicken dressed with a classic buffalo sauce set over crisp romaine lettuce with creamy Caesar dressing, finished with chopped tomato, croutons and parmesan cheese</w:t>
            </w:r>
          </w:p>
        </w:tc>
        <w:tc>
          <w:tcPr>
            <w:tcW w:w="2675" w:type="dxa"/>
          </w:tcPr>
          <w:p w14:paraId="2D115BE8" w14:textId="77777777" w:rsidR="000576BB" w:rsidRPr="00FD71CA" w:rsidRDefault="000576BB" w:rsidP="000576BB">
            <w:pPr>
              <w:pStyle w:val="MenuItems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62E9713" w14:textId="3F10F177" w:rsidR="000576BB" w:rsidRPr="00A50699" w:rsidRDefault="00A50699" w:rsidP="000576BB">
            <w:pPr>
              <w:pStyle w:val="MenuItems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50699">
              <w:rPr>
                <w:rFonts w:asciiTheme="minorHAnsi" w:hAnsiTheme="minorHAnsi" w:cstheme="minorHAnsi"/>
                <w:b/>
                <w:bCs/>
                <w:szCs w:val="20"/>
              </w:rPr>
              <w:t>Sweet Chili Turkey</w:t>
            </w:r>
          </w:p>
          <w:p w14:paraId="4F2FBC9C" w14:textId="596AF06C" w:rsidR="00B31B44" w:rsidRPr="00FD71CA" w:rsidRDefault="00A50699" w:rsidP="443846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Creative’s slow roasted turkey hand rolled with crisp greens, tomato, crunchy wasabi peas and sweet chili sauce</w:t>
            </w:r>
          </w:p>
        </w:tc>
      </w:tr>
      <w:tr w:rsidR="00B31B44" w:rsidRPr="00E96925" w14:paraId="2006D0B0" w14:textId="77777777" w:rsidTr="001E3E7D">
        <w:trPr>
          <w:gridAfter w:val="1"/>
          <w:wAfter w:w="136" w:type="dxa"/>
          <w:cantSplit/>
          <w:trHeight w:val="1440"/>
        </w:trPr>
        <w:tc>
          <w:tcPr>
            <w:tcW w:w="509" w:type="dxa"/>
            <w:shd w:val="clear" w:color="auto" w:fill="BFBFBF" w:themeFill="background1" w:themeFillShade="BF"/>
            <w:textDirection w:val="btLr"/>
          </w:tcPr>
          <w:p w14:paraId="056E69CD" w14:textId="41CB30F8" w:rsidR="00B31B44" w:rsidRPr="007D6C8C" w:rsidRDefault="00B31B44" w:rsidP="00B31B44">
            <w:pPr>
              <w:ind w:left="113" w:right="113"/>
              <w:jc w:val="center"/>
              <w:rPr>
                <w:b/>
                <w:sz w:val="20"/>
                <w:szCs w:val="24"/>
              </w:rPr>
            </w:pPr>
            <w:r w:rsidRPr="007D6C8C">
              <w:rPr>
                <w:b/>
                <w:sz w:val="20"/>
                <w:szCs w:val="24"/>
              </w:rPr>
              <w:t>Hot Lunch</w:t>
            </w:r>
          </w:p>
        </w:tc>
        <w:tc>
          <w:tcPr>
            <w:tcW w:w="2731" w:type="dxa"/>
          </w:tcPr>
          <w:p w14:paraId="66226EE5" w14:textId="4F6BA2FA" w:rsidR="00B31B44" w:rsidRPr="00FD71CA" w:rsidRDefault="00B31B44" w:rsidP="00B31B4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6C01FA" w14:textId="0EABCDA8" w:rsidR="00513A2C" w:rsidRPr="00FD71CA" w:rsidRDefault="004866B2" w:rsidP="443846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Chicken </w:t>
            </w:r>
            <w:r w:rsidR="00C56951">
              <w:rPr>
                <w:rFonts w:cstheme="minorHAnsi"/>
                <w:b/>
                <w:bCs/>
                <w:sz w:val="20"/>
                <w:szCs w:val="20"/>
              </w:rPr>
              <w:t>Cacciatore</w:t>
            </w:r>
          </w:p>
          <w:p w14:paraId="0A8186C8" w14:textId="2F793347" w:rsidR="00513A2C" w:rsidRPr="00FD71CA" w:rsidRDefault="00B2060E" w:rsidP="00914C53">
            <w:pPr>
              <w:jc w:val="center"/>
              <w:rPr>
                <w:rFonts w:eastAsia="Calibri Light" w:cstheme="minorHAnsi"/>
                <w:b/>
                <w:bCs/>
                <w:sz w:val="20"/>
                <w:szCs w:val="20"/>
              </w:rPr>
            </w:pPr>
            <w:r w:rsidRPr="00FD71CA">
              <w:rPr>
                <w:rFonts w:eastAsiaTheme="majorEastAsia" w:cstheme="minorHAnsi"/>
                <w:sz w:val="20"/>
                <w:szCs w:val="20"/>
              </w:rPr>
              <w:t xml:space="preserve">Tender chicken breast </w:t>
            </w:r>
            <w:r w:rsidR="00914C53">
              <w:rPr>
                <w:rFonts w:eastAsiaTheme="majorEastAsia" w:cstheme="minorHAnsi"/>
                <w:sz w:val="20"/>
                <w:szCs w:val="20"/>
              </w:rPr>
              <w:t xml:space="preserve">simmered in a hearty house made tomato sauce with fresh herbs, onions and peppers served over </w:t>
            </w:r>
            <w:r w:rsidR="001E3E7D">
              <w:rPr>
                <w:rFonts w:eastAsiaTheme="majorEastAsia" w:cstheme="minorHAnsi"/>
                <w:sz w:val="20"/>
                <w:szCs w:val="20"/>
              </w:rPr>
              <w:t>fettucine</w:t>
            </w:r>
            <w:r w:rsidR="443846DC" w:rsidRPr="00FD71CA">
              <w:rPr>
                <w:rFonts w:eastAsia="Calibri Light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29FB3469" w14:textId="77777777" w:rsidR="00B31B44" w:rsidRPr="00FD71CA" w:rsidRDefault="00B31B44" w:rsidP="00B31B4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6F46574" w14:textId="226CEB42" w:rsidR="00F7431E" w:rsidRPr="00FD71CA" w:rsidRDefault="00FE34A6" w:rsidP="00F7431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Pernil</w:t>
            </w:r>
            <w:r w:rsidR="00F7431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E3E7D">
              <w:rPr>
                <w:rFonts w:cstheme="minorHAnsi"/>
                <w:b/>
                <w:bCs/>
                <w:sz w:val="20"/>
                <w:szCs w:val="20"/>
              </w:rPr>
              <w:t>Style</w:t>
            </w:r>
          </w:p>
          <w:p w14:paraId="6717E4A0" w14:textId="4596DBF0" w:rsidR="005170CF" w:rsidRPr="00FD71CA" w:rsidRDefault="00F7431E" w:rsidP="00F743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Slow roasted</w:t>
            </w:r>
            <w:r w:rsidRPr="00FD71CA">
              <w:rPr>
                <w:rFonts w:cstheme="minorHAnsi"/>
                <w:sz w:val="20"/>
                <w:szCs w:val="20"/>
              </w:rPr>
              <w:t xml:space="preserve"> pork </w:t>
            </w:r>
            <w:r w:rsidR="00FE34A6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houlder marinated with a house made s</w:t>
            </w:r>
            <w:r w:rsidR="00FE34A6">
              <w:rPr>
                <w:rFonts w:cstheme="minorHAnsi"/>
                <w:sz w:val="20"/>
                <w:szCs w:val="20"/>
              </w:rPr>
              <w:t>ofri</w:t>
            </w:r>
            <w:r>
              <w:rPr>
                <w:rFonts w:cstheme="minorHAnsi"/>
                <w:sz w:val="20"/>
                <w:szCs w:val="20"/>
              </w:rPr>
              <w:t>to served with ar</w:t>
            </w:r>
            <w:r w:rsidR="00FE34A6">
              <w:rPr>
                <w:rFonts w:cstheme="minorHAnsi"/>
                <w:sz w:val="20"/>
                <w:szCs w:val="20"/>
              </w:rPr>
              <w:t>roz con gandules, black bean</w:t>
            </w:r>
            <w:r>
              <w:rPr>
                <w:rFonts w:cstheme="minorHAnsi"/>
                <w:sz w:val="20"/>
                <w:szCs w:val="20"/>
              </w:rPr>
              <w:t xml:space="preserve"> stew and fried sweet plantain</w:t>
            </w:r>
            <w:r w:rsidR="00FE34A6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700" w:type="dxa"/>
          </w:tcPr>
          <w:p w14:paraId="688E8EE9" w14:textId="1397BE99" w:rsidR="00B31B44" w:rsidRPr="00FD71CA" w:rsidRDefault="00B31B44" w:rsidP="7CF90535">
            <w:pPr>
              <w:rPr>
                <w:rFonts w:cstheme="minorHAnsi"/>
                <w:sz w:val="20"/>
                <w:szCs w:val="20"/>
              </w:rPr>
            </w:pPr>
          </w:p>
          <w:p w14:paraId="5E4C3511" w14:textId="593CBEF8" w:rsidR="00B24D82" w:rsidRPr="00FD71CA" w:rsidRDefault="001D2C43" w:rsidP="00B24D8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Roasted Turkey</w:t>
            </w:r>
          </w:p>
          <w:p w14:paraId="2C9CAA2A" w14:textId="52354F82" w:rsidR="00B24D82" w:rsidRPr="00FD71CA" w:rsidRDefault="001D2C43" w:rsidP="00B24D82">
            <w:pPr>
              <w:spacing w:line="259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Roasted turkey with mashed potatoes </w:t>
            </w:r>
            <w:r w:rsidR="00E4150D">
              <w:rPr>
                <w:rFonts w:cstheme="minorHAnsi"/>
                <w:sz w:val="20"/>
                <w:szCs w:val="20"/>
              </w:rPr>
              <w:t>and mixed vegetables</w:t>
            </w:r>
          </w:p>
          <w:p w14:paraId="58D85D78" w14:textId="2015A258" w:rsidR="00B31B44" w:rsidRPr="00FD71CA" w:rsidRDefault="00B31B44" w:rsidP="7CF90535">
            <w:pPr>
              <w:pStyle w:val="MenuItems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772" w:type="dxa"/>
          </w:tcPr>
          <w:p w14:paraId="620291A7" w14:textId="77777777" w:rsidR="00442365" w:rsidRPr="00FD71CA" w:rsidRDefault="00442365" w:rsidP="003113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B9A8BF" w14:textId="1AA19F14" w:rsidR="00311387" w:rsidRPr="00FD71CA" w:rsidRDefault="001E3E7D" w:rsidP="005223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Pollock</w:t>
            </w:r>
            <w:r w:rsidR="00667B69">
              <w:rPr>
                <w:rFonts w:cstheme="minorHAnsi"/>
                <w:b/>
                <w:bCs/>
                <w:sz w:val="20"/>
                <w:szCs w:val="20"/>
              </w:rPr>
              <w:t xml:space="preserve"> Piccata</w:t>
            </w:r>
          </w:p>
          <w:p w14:paraId="0BEE9423" w14:textId="7AA4525A" w:rsidR="0052233C" w:rsidRPr="00FD71CA" w:rsidRDefault="001E3E7D" w:rsidP="004C1C9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Wild caught pollock</w:t>
            </w:r>
            <w:r w:rsidR="00667B69">
              <w:rPr>
                <w:rFonts w:cstheme="minorHAnsi"/>
                <w:bCs/>
                <w:sz w:val="20"/>
                <w:szCs w:val="20"/>
              </w:rPr>
              <w:t xml:space="preserve"> with lemon, white wine and capers served with rice pilaf and mixed vegetables</w:t>
            </w:r>
          </w:p>
          <w:p w14:paraId="507FED30" w14:textId="71402717" w:rsidR="00311387" w:rsidRPr="00FD71CA" w:rsidRDefault="00311387" w:rsidP="003113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E4EF3A2" w14:textId="77777777" w:rsidR="00B31B44" w:rsidRPr="00FD71CA" w:rsidRDefault="00B31B44" w:rsidP="00B31B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DF74666" w14:textId="7D2B416B" w:rsidR="00B31B44" w:rsidRPr="00FD71CA" w:rsidRDefault="005535E0" w:rsidP="7CF90535">
            <w:pPr>
              <w:pStyle w:val="MenuItems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Beef St</w:t>
            </w:r>
            <w:r w:rsidR="00FF6B6E">
              <w:rPr>
                <w:rFonts w:asciiTheme="minorHAnsi" w:hAnsiTheme="minorHAnsi" w:cstheme="minorHAnsi"/>
                <w:b/>
                <w:bCs/>
                <w:szCs w:val="20"/>
              </w:rPr>
              <w:t>ir Fry</w:t>
            </w:r>
          </w:p>
          <w:p w14:paraId="658AFC88" w14:textId="17380A41" w:rsidR="00B31B44" w:rsidRPr="00FD71CA" w:rsidRDefault="00FF6B6E" w:rsidP="7CF90535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Marinated beef tips sautéed with broccoli, carrots, mushrooms and onions in a teriyaki glaze served over basmati rice</w:t>
            </w:r>
          </w:p>
        </w:tc>
      </w:tr>
      <w:tr w:rsidR="00B31B44" w:rsidRPr="00E96925" w14:paraId="1A95F967" w14:textId="77777777" w:rsidTr="001E3E7D">
        <w:trPr>
          <w:gridAfter w:val="1"/>
          <w:wAfter w:w="136" w:type="dxa"/>
          <w:cantSplit/>
          <w:trHeight w:val="1546"/>
        </w:trPr>
        <w:tc>
          <w:tcPr>
            <w:tcW w:w="509" w:type="dxa"/>
            <w:shd w:val="clear" w:color="auto" w:fill="BFBFBF" w:themeFill="background1" w:themeFillShade="BF"/>
            <w:textDirection w:val="btLr"/>
          </w:tcPr>
          <w:p w14:paraId="2E1A41EB" w14:textId="5AB5BD75" w:rsidR="00B31B44" w:rsidRPr="007D6C8C" w:rsidRDefault="00B31B44" w:rsidP="00B31B44">
            <w:pPr>
              <w:ind w:left="113" w:right="113"/>
              <w:jc w:val="center"/>
              <w:rPr>
                <w:b/>
                <w:sz w:val="20"/>
                <w:szCs w:val="24"/>
              </w:rPr>
            </w:pPr>
            <w:r w:rsidRPr="007D6C8C">
              <w:rPr>
                <w:b/>
                <w:sz w:val="20"/>
                <w:szCs w:val="24"/>
              </w:rPr>
              <w:t>Creative</w:t>
            </w:r>
            <w:r w:rsidR="007D6C8C" w:rsidRPr="007D6C8C">
              <w:rPr>
                <w:b/>
                <w:sz w:val="20"/>
                <w:szCs w:val="24"/>
              </w:rPr>
              <w:t xml:space="preserve"> Burgers</w:t>
            </w:r>
          </w:p>
        </w:tc>
        <w:tc>
          <w:tcPr>
            <w:tcW w:w="2731" w:type="dxa"/>
          </w:tcPr>
          <w:p w14:paraId="7BE0B641" w14:textId="7ECBA804" w:rsidR="00513A2C" w:rsidRPr="00FD71CA" w:rsidRDefault="00513A2C" w:rsidP="7CF90535">
            <w:pPr>
              <w:pStyle w:val="MenuItems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13DB3C7B" w14:textId="73F448B8" w:rsidR="0056404C" w:rsidRPr="00FD71CA" w:rsidRDefault="007F1F07" w:rsidP="005640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Portabella</w:t>
            </w:r>
            <w:r w:rsidR="004866B2">
              <w:rPr>
                <w:rFonts w:cstheme="minorHAnsi"/>
                <w:b/>
                <w:bCs/>
                <w:sz w:val="20"/>
                <w:szCs w:val="20"/>
              </w:rPr>
              <w:t xml:space="preserve"> Caprese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Burger </w:t>
            </w:r>
          </w:p>
          <w:p w14:paraId="5705B8E8" w14:textId="70B86399" w:rsidR="009A72FD" w:rsidRPr="00FD71CA" w:rsidRDefault="005C5D35" w:rsidP="009A72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1CA">
              <w:rPr>
                <w:rFonts w:cstheme="minorHAnsi"/>
                <w:sz w:val="20"/>
                <w:szCs w:val="20"/>
              </w:rPr>
              <w:t>Hand-crafted smash burger set with l</w:t>
            </w:r>
            <w:r w:rsidR="007F1F07">
              <w:rPr>
                <w:rFonts w:cstheme="minorHAnsi"/>
                <w:sz w:val="20"/>
                <w:szCs w:val="20"/>
              </w:rPr>
              <w:t>ettuce, tomato, and onion</w:t>
            </w:r>
            <w:r w:rsidRPr="00FD71CA">
              <w:rPr>
                <w:rFonts w:cstheme="minorHAnsi"/>
                <w:sz w:val="20"/>
                <w:szCs w:val="20"/>
              </w:rPr>
              <w:t xml:space="preserve"> topped with </w:t>
            </w:r>
            <w:r w:rsidR="007F1F07">
              <w:rPr>
                <w:rFonts w:cstheme="minorHAnsi"/>
                <w:sz w:val="20"/>
                <w:szCs w:val="20"/>
              </w:rPr>
              <w:t>portabella mushroom,   fresh mozzarella cheese, roasted</w:t>
            </w:r>
            <w:r w:rsidR="00EC6FDF">
              <w:rPr>
                <w:rFonts w:cstheme="minorHAnsi"/>
                <w:sz w:val="20"/>
                <w:szCs w:val="20"/>
              </w:rPr>
              <w:t xml:space="preserve"> red peppers with a garlic</w:t>
            </w:r>
            <w:r w:rsidR="007F1F07">
              <w:rPr>
                <w:rFonts w:cstheme="minorHAnsi"/>
                <w:sz w:val="20"/>
                <w:szCs w:val="20"/>
              </w:rPr>
              <w:t xml:space="preserve"> basil</w:t>
            </w:r>
            <w:r w:rsidR="00EC6FDF">
              <w:rPr>
                <w:rFonts w:cstheme="minorHAnsi"/>
                <w:sz w:val="20"/>
                <w:szCs w:val="20"/>
              </w:rPr>
              <w:t xml:space="preserve"> Parmesan aioli</w:t>
            </w:r>
          </w:p>
          <w:p w14:paraId="405FAD16" w14:textId="64D4E944" w:rsidR="00513A2C" w:rsidRPr="00FD71CA" w:rsidRDefault="00513A2C" w:rsidP="005640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8BEC2F0" w14:textId="72AB8222" w:rsidR="7CF90535" w:rsidRPr="00FD71CA" w:rsidRDefault="7CF90535" w:rsidP="7CF90535">
            <w:pPr>
              <w:pStyle w:val="MenuItems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339E03C4" w14:textId="47805FBA" w:rsidR="005170CF" w:rsidRPr="00FD71CA" w:rsidRDefault="004C1C9B" w:rsidP="005170C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Chorizo Hot Burger</w:t>
            </w:r>
          </w:p>
          <w:p w14:paraId="3180013B" w14:textId="7270E52F" w:rsidR="00B7759B" w:rsidRPr="00FD71CA" w:rsidRDefault="0056404C" w:rsidP="00F80D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1CA">
              <w:rPr>
                <w:rFonts w:cstheme="minorHAnsi"/>
                <w:sz w:val="20"/>
                <w:szCs w:val="20"/>
              </w:rPr>
              <w:t xml:space="preserve">Hand-crafted smash burger </w:t>
            </w:r>
            <w:r w:rsidR="001D2CC5" w:rsidRPr="00FD71CA">
              <w:rPr>
                <w:rFonts w:cstheme="minorHAnsi"/>
                <w:sz w:val="20"/>
                <w:szCs w:val="20"/>
              </w:rPr>
              <w:t xml:space="preserve">dusted with our </w:t>
            </w:r>
            <w:r w:rsidR="00F80DA9">
              <w:rPr>
                <w:rFonts w:cstheme="minorHAnsi"/>
                <w:sz w:val="20"/>
                <w:szCs w:val="20"/>
              </w:rPr>
              <w:t>authentic</w:t>
            </w:r>
            <w:r w:rsidR="001D2CC5" w:rsidRPr="00FD71CA">
              <w:rPr>
                <w:rFonts w:cstheme="minorHAnsi"/>
                <w:sz w:val="20"/>
                <w:szCs w:val="20"/>
              </w:rPr>
              <w:t xml:space="preserve"> spice blend, topped</w:t>
            </w:r>
            <w:r w:rsidR="004C1C9B">
              <w:rPr>
                <w:rFonts w:cstheme="minorHAnsi"/>
                <w:sz w:val="20"/>
                <w:szCs w:val="20"/>
              </w:rPr>
              <w:t xml:space="preserve"> grilled </w:t>
            </w:r>
            <w:r w:rsidR="001D2C43">
              <w:rPr>
                <w:rFonts w:cstheme="minorHAnsi"/>
                <w:sz w:val="20"/>
                <w:szCs w:val="20"/>
              </w:rPr>
              <w:t>c</w:t>
            </w:r>
            <w:r w:rsidR="00E25EBC">
              <w:rPr>
                <w:rFonts w:cstheme="minorHAnsi"/>
                <w:sz w:val="20"/>
                <w:szCs w:val="20"/>
              </w:rPr>
              <w:t>horizo &amp;</w:t>
            </w:r>
            <w:r w:rsidR="001D2CC5" w:rsidRPr="00FD71CA">
              <w:rPr>
                <w:rFonts w:cstheme="minorHAnsi"/>
                <w:sz w:val="20"/>
                <w:szCs w:val="20"/>
              </w:rPr>
              <w:t xml:space="preserve"> pepper jack</w:t>
            </w:r>
            <w:r w:rsidR="00FE34A6">
              <w:rPr>
                <w:rFonts w:cstheme="minorHAnsi"/>
                <w:sz w:val="20"/>
                <w:szCs w:val="20"/>
              </w:rPr>
              <w:t xml:space="preserve"> chee</w:t>
            </w:r>
            <w:r w:rsidR="00E25EBC">
              <w:rPr>
                <w:rFonts w:cstheme="minorHAnsi"/>
                <w:sz w:val="20"/>
                <w:szCs w:val="20"/>
              </w:rPr>
              <w:t>se</w:t>
            </w:r>
            <w:r w:rsidR="005C5D35" w:rsidRPr="00FD71CA">
              <w:rPr>
                <w:rFonts w:cstheme="minorHAnsi"/>
                <w:sz w:val="20"/>
                <w:szCs w:val="20"/>
              </w:rPr>
              <w:t>, pickled jalapeno</w:t>
            </w:r>
            <w:r w:rsidR="00E25EBC">
              <w:rPr>
                <w:rFonts w:cstheme="minorHAnsi"/>
                <w:sz w:val="20"/>
                <w:szCs w:val="20"/>
              </w:rPr>
              <w:t xml:space="preserve"> relish</w:t>
            </w:r>
          </w:p>
        </w:tc>
        <w:tc>
          <w:tcPr>
            <w:tcW w:w="2700" w:type="dxa"/>
          </w:tcPr>
          <w:p w14:paraId="2CCEB603" w14:textId="77777777" w:rsidR="00AB2839" w:rsidRPr="00FD71CA" w:rsidRDefault="00AB2839" w:rsidP="00B31B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4D10149" w14:textId="7D84E098" w:rsidR="007775F0" w:rsidRPr="00FD71CA" w:rsidRDefault="007E26C8" w:rsidP="007775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BLT Club Burger</w:t>
            </w:r>
          </w:p>
          <w:p w14:paraId="16BBFEEA" w14:textId="2131C829" w:rsidR="0056404C" w:rsidRPr="00FD71CA" w:rsidRDefault="007775F0" w:rsidP="007E26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1CA">
              <w:rPr>
                <w:rFonts w:eastAsia="Times New Roman" w:cstheme="minorHAnsi"/>
                <w:bCs/>
                <w:sz w:val="20"/>
                <w:szCs w:val="20"/>
              </w:rPr>
              <w:t>H</w:t>
            </w:r>
            <w:r w:rsidR="007E26C8">
              <w:rPr>
                <w:rFonts w:eastAsia="Times New Roman" w:cstheme="minorHAnsi"/>
                <w:bCs/>
                <w:sz w:val="20"/>
                <w:szCs w:val="20"/>
              </w:rPr>
              <w:t xml:space="preserve">and-crafted smash burger triple stacked on white toast with bacon, lettuce, tomato, mayo and American cheese </w:t>
            </w:r>
          </w:p>
        </w:tc>
        <w:tc>
          <w:tcPr>
            <w:tcW w:w="2772" w:type="dxa"/>
          </w:tcPr>
          <w:p w14:paraId="34DC50B5" w14:textId="77777777" w:rsidR="005F43C0" w:rsidRPr="00FD71CA" w:rsidRDefault="005F43C0" w:rsidP="003113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EF782B" w14:textId="4D4989DE" w:rsidR="00311387" w:rsidRPr="00FD71CA" w:rsidRDefault="00667B69" w:rsidP="003113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BBQ Bacon Burger</w:t>
            </w:r>
          </w:p>
          <w:p w14:paraId="452F1F9D" w14:textId="1952AF30" w:rsidR="00B31B44" w:rsidRPr="00FD71CA" w:rsidRDefault="0052233C" w:rsidP="00667B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1CA">
              <w:rPr>
                <w:rFonts w:eastAsia="Times New Roman" w:cstheme="minorHAnsi"/>
                <w:bCs/>
                <w:sz w:val="20"/>
                <w:szCs w:val="20"/>
              </w:rPr>
              <w:t xml:space="preserve">Hand-crafted smash burger </w:t>
            </w:r>
            <w:r w:rsidR="001E3E7D">
              <w:rPr>
                <w:rFonts w:eastAsia="Times New Roman" w:cstheme="minorHAnsi"/>
                <w:bCs/>
                <w:sz w:val="20"/>
                <w:szCs w:val="20"/>
              </w:rPr>
              <w:t>glazed</w:t>
            </w:r>
            <w:r w:rsidRPr="00FD71CA">
              <w:rPr>
                <w:rFonts w:eastAsia="Times New Roman" w:cstheme="minorHAnsi"/>
                <w:bCs/>
                <w:sz w:val="20"/>
                <w:szCs w:val="20"/>
              </w:rPr>
              <w:t xml:space="preserve"> with </w:t>
            </w:r>
            <w:r w:rsidR="00667B69">
              <w:rPr>
                <w:rFonts w:eastAsia="Times New Roman" w:cstheme="minorHAnsi"/>
                <w:bCs/>
                <w:sz w:val="20"/>
                <w:szCs w:val="20"/>
              </w:rPr>
              <w:t xml:space="preserve">tangy BBQ sauce, </w:t>
            </w:r>
            <w:r w:rsidR="001E3E7D">
              <w:rPr>
                <w:rFonts w:eastAsia="Times New Roman" w:cstheme="minorHAnsi"/>
                <w:bCs/>
                <w:sz w:val="20"/>
                <w:szCs w:val="20"/>
              </w:rPr>
              <w:t>heaped with melted cheddar cheese, crisp bacon and onion rings</w:t>
            </w:r>
          </w:p>
        </w:tc>
        <w:tc>
          <w:tcPr>
            <w:tcW w:w="2675" w:type="dxa"/>
          </w:tcPr>
          <w:p w14:paraId="556156FC" w14:textId="77777777" w:rsidR="009A72FD" w:rsidRPr="00FD71CA" w:rsidRDefault="009A72FD" w:rsidP="7CF90535">
            <w:pPr>
              <w:pStyle w:val="MenuItems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4A430289" w14:textId="77777777" w:rsidR="00AA7221" w:rsidRDefault="00A50699" w:rsidP="00A50699">
            <w:pPr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0699">
              <w:rPr>
                <w:rFonts w:cstheme="minorHAnsi"/>
                <w:b/>
                <w:bCs/>
                <w:sz w:val="20"/>
                <w:szCs w:val="20"/>
              </w:rPr>
              <w:t>Teriyaki Veggie Patty</w:t>
            </w:r>
          </w:p>
          <w:p w14:paraId="3BDCA440" w14:textId="669D0D1D" w:rsidR="00A50699" w:rsidRPr="00A50699" w:rsidRDefault="00A50699" w:rsidP="00A50699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Prager’s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 veggie patty with a teriyaki glaze, set over a warm brioche bun with crisp lettuce, tomato and onion, finished with pepper cheese</w:t>
            </w:r>
          </w:p>
        </w:tc>
      </w:tr>
    </w:tbl>
    <w:p w14:paraId="52329740" w14:textId="4AB654D9" w:rsidR="007D6C8C" w:rsidRDefault="007D6C8C"/>
    <w:sectPr w:rsidR="007D6C8C" w:rsidSect="00AB2839">
      <w:headerReference w:type="default" r:id="rId6"/>
      <w:footerReference w:type="default" r:id="rId7"/>
      <w:pgSz w:w="15840" w:h="12240" w:orient="landscape"/>
      <w:pgMar w:top="19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5EC72" w14:textId="77777777" w:rsidR="00643F8D" w:rsidRDefault="00643F8D" w:rsidP="009A7563">
      <w:pPr>
        <w:spacing w:after="0" w:line="240" w:lineRule="auto"/>
      </w:pPr>
      <w:r>
        <w:separator/>
      </w:r>
    </w:p>
  </w:endnote>
  <w:endnote w:type="continuationSeparator" w:id="0">
    <w:p w14:paraId="0AEA5F8C" w14:textId="77777777" w:rsidR="00643F8D" w:rsidRDefault="00643F8D" w:rsidP="009A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EBA7" w14:textId="2AACB3D2" w:rsidR="004811C1" w:rsidRDefault="004811C1">
    <w:pPr>
      <w:pStyle w:val="Footer"/>
    </w:pPr>
    <w:r>
      <w:t>2 Enterprise Dr. Ph: (203) 926-1485</w:t>
    </w:r>
    <w:r>
      <w:ptab w:relativeTo="margin" w:alignment="center" w:leader="none"/>
    </w:r>
    <w:r>
      <w:t>www.creativekitchencatering.com</w:t>
    </w:r>
    <w:r>
      <w:ptab w:relativeTo="margin" w:alignment="right" w:leader="none"/>
    </w:r>
    <w:r>
      <w:t xml:space="preserve">     Follow us on Facebook @1CreativeKitchen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5F58C" w14:textId="77777777" w:rsidR="00643F8D" w:rsidRDefault="00643F8D" w:rsidP="009A7563">
      <w:pPr>
        <w:spacing w:after="0" w:line="240" w:lineRule="auto"/>
      </w:pPr>
      <w:r>
        <w:separator/>
      </w:r>
    </w:p>
  </w:footnote>
  <w:footnote w:type="continuationSeparator" w:id="0">
    <w:p w14:paraId="6330693F" w14:textId="77777777" w:rsidR="00643F8D" w:rsidRDefault="00643F8D" w:rsidP="009A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E6DBE" w14:textId="25A25A2A" w:rsidR="004811C1" w:rsidRDefault="004811C1" w:rsidP="00F52F79">
    <w:pPr>
      <w:pStyle w:val="Header"/>
      <w:tabs>
        <w:tab w:val="center" w:pos="7200"/>
        <w:tab w:val="left" w:pos="12885"/>
      </w:tabs>
      <w:jc w:val="center"/>
    </w:pPr>
    <w:r>
      <w:rPr>
        <w:noProof/>
      </w:rPr>
      <w:drawing>
        <wp:inline distT="0" distB="0" distL="0" distR="0" wp14:anchorId="6F52AE33" wp14:editId="2918C59F">
          <wp:extent cx="2219325" cy="931545"/>
          <wp:effectExtent l="0" t="0" r="9525" b="1905"/>
          <wp:docPr id="5" name="Picture 5" descr="C:\Users\DanaL\AppData\Local\Microsoft\Windows\INetCache\Content.Word\Creative-Kitch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aL\AppData\Local\Microsoft\Windows\INetCache\Content.Word\Creative-Kitche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04" cy="936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3B"/>
    <w:rsid w:val="0000032A"/>
    <w:rsid w:val="00001897"/>
    <w:rsid w:val="0000242C"/>
    <w:rsid w:val="00010113"/>
    <w:rsid w:val="000334DA"/>
    <w:rsid w:val="000416CE"/>
    <w:rsid w:val="00041FCB"/>
    <w:rsid w:val="000444B0"/>
    <w:rsid w:val="000576BB"/>
    <w:rsid w:val="000623F7"/>
    <w:rsid w:val="00073BFE"/>
    <w:rsid w:val="00075AC1"/>
    <w:rsid w:val="000763DA"/>
    <w:rsid w:val="0008769A"/>
    <w:rsid w:val="00090F3D"/>
    <w:rsid w:val="00092921"/>
    <w:rsid w:val="000A0F96"/>
    <w:rsid w:val="000A38F3"/>
    <w:rsid w:val="000C54A1"/>
    <w:rsid w:val="000F7F41"/>
    <w:rsid w:val="0010008C"/>
    <w:rsid w:val="00103DCD"/>
    <w:rsid w:val="00104C05"/>
    <w:rsid w:val="001108B9"/>
    <w:rsid w:val="0011150A"/>
    <w:rsid w:val="001418A4"/>
    <w:rsid w:val="00151546"/>
    <w:rsid w:val="00161D74"/>
    <w:rsid w:val="00166AE4"/>
    <w:rsid w:val="00185B5B"/>
    <w:rsid w:val="00193A6F"/>
    <w:rsid w:val="001B579A"/>
    <w:rsid w:val="001D1608"/>
    <w:rsid w:val="001D2C43"/>
    <w:rsid w:val="001D2CC5"/>
    <w:rsid w:val="001D4559"/>
    <w:rsid w:val="001D6A69"/>
    <w:rsid w:val="001E3E7D"/>
    <w:rsid w:val="00225384"/>
    <w:rsid w:val="00255BB2"/>
    <w:rsid w:val="002626A6"/>
    <w:rsid w:val="00267135"/>
    <w:rsid w:val="002672BC"/>
    <w:rsid w:val="002838F5"/>
    <w:rsid w:val="002A7241"/>
    <w:rsid w:val="002B39DF"/>
    <w:rsid w:val="002B6572"/>
    <w:rsid w:val="002C144E"/>
    <w:rsid w:val="002F6F75"/>
    <w:rsid w:val="00311387"/>
    <w:rsid w:val="00312AB9"/>
    <w:rsid w:val="003140F5"/>
    <w:rsid w:val="00321462"/>
    <w:rsid w:val="00321DE6"/>
    <w:rsid w:val="00324229"/>
    <w:rsid w:val="0033676F"/>
    <w:rsid w:val="0035122D"/>
    <w:rsid w:val="00354072"/>
    <w:rsid w:val="00357E2E"/>
    <w:rsid w:val="00363B9F"/>
    <w:rsid w:val="00371343"/>
    <w:rsid w:val="00372BDF"/>
    <w:rsid w:val="00376494"/>
    <w:rsid w:val="00384A25"/>
    <w:rsid w:val="00385DC6"/>
    <w:rsid w:val="00387D8B"/>
    <w:rsid w:val="00397846"/>
    <w:rsid w:val="003B32C6"/>
    <w:rsid w:val="003B45D0"/>
    <w:rsid w:val="003C56FC"/>
    <w:rsid w:val="003C59EF"/>
    <w:rsid w:val="003D6278"/>
    <w:rsid w:val="003D6CF0"/>
    <w:rsid w:val="003F16C8"/>
    <w:rsid w:val="003F2F32"/>
    <w:rsid w:val="003F383B"/>
    <w:rsid w:val="003F7306"/>
    <w:rsid w:val="00401213"/>
    <w:rsid w:val="004116C7"/>
    <w:rsid w:val="00413E88"/>
    <w:rsid w:val="004152BC"/>
    <w:rsid w:val="00416BC2"/>
    <w:rsid w:val="004173F8"/>
    <w:rsid w:val="00431B1E"/>
    <w:rsid w:val="00431C47"/>
    <w:rsid w:val="00435137"/>
    <w:rsid w:val="004402C4"/>
    <w:rsid w:val="00442365"/>
    <w:rsid w:val="00445A02"/>
    <w:rsid w:val="00447886"/>
    <w:rsid w:val="00460804"/>
    <w:rsid w:val="00460F33"/>
    <w:rsid w:val="00462EDB"/>
    <w:rsid w:val="00472BE7"/>
    <w:rsid w:val="004811C1"/>
    <w:rsid w:val="004866B2"/>
    <w:rsid w:val="004908EE"/>
    <w:rsid w:val="0049153E"/>
    <w:rsid w:val="004979FA"/>
    <w:rsid w:val="00497DF9"/>
    <w:rsid w:val="004B5449"/>
    <w:rsid w:val="004B75EE"/>
    <w:rsid w:val="004C1C9B"/>
    <w:rsid w:val="004C4E7C"/>
    <w:rsid w:val="00507874"/>
    <w:rsid w:val="00513A2C"/>
    <w:rsid w:val="005170CF"/>
    <w:rsid w:val="005176BA"/>
    <w:rsid w:val="0052233C"/>
    <w:rsid w:val="005349A0"/>
    <w:rsid w:val="005520E6"/>
    <w:rsid w:val="005535E0"/>
    <w:rsid w:val="0056404C"/>
    <w:rsid w:val="0057483F"/>
    <w:rsid w:val="005868D0"/>
    <w:rsid w:val="0059372F"/>
    <w:rsid w:val="00596DAE"/>
    <w:rsid w:val="00597AB0"/>
    <w:rsid w:val="005A7545"/>
    <w:rsid w:val="005C06DF"/>
    <w:rsid w:val="005C5D35"/>
    <w:rsid w:val="005E2AD5"/>
    <w:rsid w:val="005F43C0"/>
    <w:rsid w:val="005F44ED"/>
    <w:rsid w:val="005F7477"/>
    <w:rsid w:val="006108A9"/>
    <w:rsid w:val="0061354A"/>
    <w:rsid w:val="00640C8F"/>
    <w:rsid w:val="00643F8D"/>
    <w:rsid w:val="00647EEE"/>
    <w:rsid w:val="00653228"/>
    <w:rsid w:val="00656C8F"/>
    <w:rsid w:val="00666305"/>
    <w:rsid w:val="006667C2"/>
    <w:rsid w:val="00667B69"/>
    <w:rsid w:val="00681D56"/>
    <w:rsid w:val="006B6378"/>
    <w:rsid w:val="006B63BE"/>
    <w:rsid w:val="006C3217"/>
    <w:rsid w:val="006C7DA6"/>
    <w:rsid w:val="006F0336"/>
    <w:rsid w:val="007228A5"/>
    <w:rsid w:val="0072572A"/>
    <w:rsid w:val="0072678A"/>
    <w:rsid w:val="00726DB0"/>
    <w:rsid w:val="00734099"/>
    <w:rsid w:val="007435F0"/>
    <w:rsid w:val="0074373E"/>
    <w:rsid w:val="00745175"/>
    <w:rsid w:val="007602E6"/>
    <w:rsid w:val="007773EE"/>
    <w:rsid w:val="007775F0"/>
    <w:rsid w:val="007813B1"/>
    <w:rsid w:val="00794DD5"/>
    <w:rsid w:val="007A29DF"/>
    <w:rsid w:val="007A6EB8"/>
    <w:rsid w:val="007D2D2E"/>
    <w:rsid w:val="007D6C8C"/>
    <w:rsid w:val="007E26C8"/>
    <w:rsid w:val="007F1F07"/>
    <w:rsid w:val="007F59AC"/>
    <w:rsid w:val="00803867"/>
    <w:rsid w:val="00820F3D"/>
    <w:rsid w:val="008235E1"/>
    <w:rsid w:val="0082750B"/>
    <w:rsid w:val="00837D8B"/>
    <w:rsid w:val="00841336"/>
    <w:rsid w:val="008455EA"/>
    <w:rsid w:val="00854419"/>
    <w:rsid w:val="0087353C"/>
    <w:rsid w:val="00881B11"/>
    <w:rsid w:val="008955AD"/>
    <w:rsid w:val="008A2F38"/>
    <w:rsid w:val="008A7E99"/>
    <w:rsid w:val="008B13F2"/>
    <w:rsid w:val="008B5663"/>
    <w:rsid w:val="008C5FA8"/>
    <w:rsid w:val="008C63AF"/>
    <w:rsid w:val="008E1F19"/>
    <w:rsid w:val="008E4F6B"/>
    <w:rsid w:val="008F2C0F"/>
    <w:rsid w:val="009017EA"/>
    <w:rsid w:val="00904CF3"/>
    <w:rsid w:val="009125C6"/>
    <w:rsid w:val="00914C53"/>
    <w:rsid w:val="009161EB"/>
    <w:rsid w:val="009178F2"/>
    <w:rsid w:val="009203DB"/>
    <w:rsid w:val="00922BB3"/>
    <w:rsid w:val="00923D12"/>
    <w:rsid w:val="0093703A"/>
    <w:rsid w:val="00941D22"/>
    <w:rsid w:val="009454E1"/>
    <w:rsid w:val="00951B3E"/>
    <w:rsid w:val="00961521"/>
    <w:rsid w:val="00964836"/>
    <w:rsid w:val="0098130A"/>
    <w:rsid w:val="00984127"/>
    <w:rsid w:val="00994C5B"/>
    <w:rsid w:val="009A263B"/>
    <w:rsid w:val="009A4BB2"/>
    <w:rsid w:val="009A6ECA"/>
    <w:rsid w:val="009A72FD"/>
    <w:rsid w:val="009A7563"/>
    <w:rsid w:val="009F25C3"/>
    <w:rsid w:val="00A005D7"/>
    <w:rsid w:val="00A05651"/>
    <w:rsid w:val="00A20E25"/>
    <w:rsid w:val="00A50699"/>
    <w:rsid w:val="00A5353E"/>
    <w:rsid w:val="00A60105"/>
    <w:rsid w:val="00A602EB"/>
    <w:rsid w:val="00A80D66"/>
    <w:rsid w:val="00A8667C"/>
    <w:rsid w:val="00AA160E"/>
    <w:rsid w:val="00AA7221"/>
    <w:rsid w:val="00AB1BCC"/>
    <w:rsid w:val="00AB2839"/>
    <w:rsid w:val="00AB574E"/>
    <w:rsid w:val="00AB592B"/>
    <w:rsid w:val="00AC2E21"/>
    <w:rsid w:val="00AE5AF3"/>
    <w:rsid w:val="00AF075C"/>
    <w:rsid w:val="00B02386"/>
    <w:rsid w:val="00B0265A"/>
    <w:rsid w:val="00B031B1"/>
    <w:rsid w:val="00B10501"/>
    <w:rsid w:val="00B110F1"/>
    <w:rsid w:val="00B2060E"/>
    <w:rsid w:val="00B24D82"/>
    <w:rsid w:val="00B316AF"/>
    <w:rsid w:val="00B31B44"/>
    <w:rsid w:val="00B428E9"/>
    <w:rsid w:val="00B55BC4"/>
    <w:rsid w:val="00B60D5A"/>
    <w:rsid w:val="00B648E8"/>
    <w:rsid w:val="00B67699"/>
    <w:rsid w:val="00B731AB"/>
    <w:rsid w:val="00B753C8"/>
    <w:rsid w:val="00B75F0F"/>
    <w:rsid w:val="00B7759B"/>
    <w:rsid w:val="00B80CE7"/>
    <w:rsid w:val="00BA4C36"/>
    <w:rsid w:val="00BA702F"/>
    <w:rsid w:val="00BB4713"/>
    <w:rsid w:val="00BB621B"/>
    <w:rsid w:val="00BB630E"/>
    <w:rsid w:val="00BC68FB"/>
    <w:rsid w:val="00BD2477"/>
    <w:rsid w:val="00BD6EE0"/>
    <w:rsid w:val="00BE4256"/>
    <w:rsid w:val="00BF52A8"/>
    <w:rsid w:val="00C0276F"/>
    <w:rsid w:val="00C05998"/>
    <w:rsid w:val="00C11B53"/>
    <w:rsid w:val="00C328E1"/>
    <w:rsid w:val="00C36439"/>
    <w:rsid w:val="00C36896"/>
    <w:rsid w:val="00C52FFB"/>
    <w:rsid w:val="00C55755"/>
    <w:rsid w:val="00C56951"/>
    <w:rsid w:val="00C62F3C"/>
    <w:rsid w:val="00C66CC7"/>
    <w:rsid w:val="00C87FE3"/>
    <w:rsid w:val="00C913EC"/>
    <w:rsid w:val="00C94040"/>
    <w:rsid w:val="00CA5D87"/>
    <w:rsid w:val="00CB1442"/>
    <w:rsid w:val="00CB374B"/>
    <w:rsid w:val="00CB447B"/>
    <w:rsid w:val="00CB515B"/>
    <w:rsid w:val="00CC1CA2"/>
    <w:rsid w:val="00CD130A"/>
    <w:rsid w:val="00CD3498"/>
    <w:rsid w:val="00CD54C3"/>
    <w:rsid w:val="00CD5B5B"/>
    <w:rsid w:val="00D10716"/>
    <w:rsid w:val="00D10F9F"/>
    <w:rsid w:val="00D15BA7"/>
    <w:rsid w:val="00D16D71"/>
    <w:rsid w:val="00D203BA"/>
    <w:rsid w:val="00D26EF5"/>
    <w:rsid w:val="00D32EF8"/>
    <w:rsid w:val="00D50A21"/>
    <w:rsid w:val="00D67179"/>
    <w:rsid w:val="00D87232"/>
    <w:rsid w:val="00D95494"/>
    <w:rsid w:val="00DA0441"/>
    <w:rsid w:val="00DA738D"/>
    <w:rsid w:val="00DA78D2"/>
    <w:rsid w:val="00DB3EDA"/>
    <w:rsid w:val="00DC05AE"/>
    <w:rsid w:val="00DE3814"/>
    <w:rsid w:val="00DF144E"/>
    <w:rsid w:val="00E053D9"/>
    <w:rsid w:val="00E16312"/>
    <w:rsid w:val="00E24B2B"/>
    <w:rsid w:val="00E25EBC"/>
    <w:rsid w:val="00E314E7"/>
    <w:rsid w:val="00E4150D"/>
    <w:rsid w:val="00E45A83"/>
    <w:rsid w:val="00E723F1"/>
    <w:rsid w:val="00E73AF2"/>
    <w:rsid w:val="00E76FE4"/>
    <w:rsid w:val="00E90A0E"/>
    <w:rsid w:val="00E96925"/>
    <w:rsid w:val="00EA0A36"/>
    <w:rsid w:val="00EB4ECC"/>
    <w:rsid w:val="00EC6FDF"/>
    <w:rsid w:val="00ED1C6F"/>
    <w:rsid w:val="00EE507E"/>
    <w:rsid w:val="00EE6619"/>
    <w:rsid w:val="00EF2ABD"/>
    <w:rsid w:val="00F04427"/>
    <w:rsid w:val="00F14F58"/>
    <w:rsid w:val="00F30664"/>
    <w:rsid w:val="00F338B2"/>
    <w:rsid w:val="00F33EF3"/>
    <w:rsid w:val="00F34A7E"/>
    <w:rsid w:val="00F363FE"/>
    <w:rsid w:val="00F468AB"/>
    <w:rsid w:val="00F52F79"/>
    <w:rsid w:val="00F7431E"/>
    <w:rsid w:val="00F772BC"/>
    <w:rsid w:val="00F80DA9"/>
    <w:rsid w:val="00F87DA4"/>
    <w:rsid w:val="00FA0238"/>
    <w:rsid w:val="00FA6F4E"/>
    <w:rsid w:val="00FD5EE2"/>
    <w:rsid w:val="00FD7028"/>
    <w:rsid w:val="00FD71CA"/>
    <w:rsid w:val="00FE34A6"/>
    <w:rsid w:val="00FE71A7"/>
    <w:rsid w:val="00FF45A8"/>
    <w:rsid w:val="00FF6B6E"/>
    <w:rsid w:val="1497590A"/>
    <w:rsid w:val="38B84665"/>
    <w:rsid w:val="443846DC"/>
    <w:rsid w:val="635A1EA1"/>
    <w:rsid w:val="7CF9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317C8"/>
  <w15:chartTrackingRefBased/>
  <w15:docId w15:val="{A2BE86F3-0819-41FA-9136-9D4F6AF9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4D82"/>
  </w:style>
  <w:style w:type="paragraph" w:styleId="Heading1">
    <w:name w:val="heading 1"/>
    <w:basedOn w:val="Normal"/>
    <w:next w:val="Normal"/>
    <w:link w:val="Heading1Char"/>
    <w:uiPriority w:val="9"/>
    <w:qFormat/>
    <w:rsid w:val="00B24D8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4D8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D8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D8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D8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D8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D8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D8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D8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563"/>
  </w:style>
  <w:style w:type="paragraph" w:styleId="Footer">
    <w:name w:val="footer"/>
    <w:basedOn w:val="Normal"/>
    <w:link w:val="FooterChar"/>
    <w:uiPriority w:val="99"/>
    <w:unhideWhenUsed/>
    <w:rsid w:val="009A7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563"/>
  </w:style>
  <w:style w:type="paragraph" w:styleId="BalloonText">
    <w:name w:val="Balloon Text"/>
    <w:basedOn w:val="Normal"/>
    <w:link w:val="BalloonTextChar"/>
    <w:uiPriority w:val="99"/>
    <w:semiHidden/>
    <w:unhideWhenUsed/>
    <w:rsid w:val="005F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ED"/>
    <w:rPr>
      <w:rFonts w:ascii="Segoe UI" w:hAnsi="Segoe UI" w:cs="Segoe UI"/>
      <w:sz w:val="18"/>
      <w:szCs w:val="18"/>
    </w:rPr>
  </w:style>
  <w:style w:type="paragraph" w:customStyle="1" w:styleId="MenuItems">
    <w:name w:val="Menu Items"/>
    <w:basedOn w:val="Normal"/>
    <w:uiPriority w:val="99"/>
    <w:rsid w:val="00372BDF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0576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76B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24D8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4D82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D8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D8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D8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D8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D8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D82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D82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4D8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4D8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B24D8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D8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4D82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B24D8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24D8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B24D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4D8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24D82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D8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D8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24D8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24D8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24D8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24D8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B24D8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D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Loehn</dc:creator>
  <cp:keywords/>
  <dc:description/>
  <cp:lastModifiedBy>Dana Loehn</cp:lastModifiedBy>
  <cp:revision>2</cp:revision>
  <cp:lastPrinted>2019-10-14T13:39:00Z</cp:lastPrinted>
  <dcterms:created xsi:type="dcterms:W3CDTF">2019-10-14T13:39:00Z</dcterms:created>
  <dcterms:modified xsi:type="dcterms:W3CDTF">2019-10-14T13:39:00Z</dcterms:modified>
</cp:coreProperties>
</file>