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30" w:type="dxa"/>
        <w:tblInd w:w="-5" w:type="dxa"/>
        <w:tblLook w:val="04A0" w:firstRow="1" w:lastRow="0" w:firstColumn="1" w:lastColumn="0" w:noHBand="0" w:noVBand="1"/>
      </w:tblPr>
      <w:tblGrid>
        <w:gridCol w:w="515"/>
        <w:gridCol w:w="2635"/>
        <w:gridCol w:w="3060"/>
        <w:gridCol w:w="3007"/>
        <w:gridCol w:w="2663"/>
        <w:gridCol w:w="2750"/>
      </w:tblGrid>
      <w:tr w:rsidR="005F44ED" w14:paraId="434E335A" w14:textId="77777777" w:rsidTr="0008769A">
        <w:trPr>
          <w:trHeight w:val="817"/>
        </w:trPr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4675C" w14:textId="22120914" w:rsidR="005F44ED" w:rsidRPr="00225384" w:rsidRDefault="003D6278" w:rsidP="00F52F79">
            <w:pPr>
              <w:tabs>
                <w:tab w:val="left" w:pos="1635"/>
                <w:tab w:val="center" w:pos="7342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384A25">
              <w:rPr>
                <w:b/>
                <w:sz w:val="40"/>
                <w:szCs w:val="40"/>
              </w:rPr>
              <w:tab/>
            </w:r>
            <w:r w:rsidR="00384A25">
              <w:rPr>
                <w:b/>
                <w:sz w:val="40"/>
                <w:szCs w:val="40"/>
              </w:rPr>
              <w:tab/>
            </w:r>
            <w:r w:rsidR="00C364AD">
              <w:rPr>
                <w:b/>
                <w:sz w:val="24"/>
                <w:szCs w:val="24"/>
              </w:rPr>
              <w:t>Weekly Specials August 14 - 18</w:t>
            </w:r>
          </w:p>
        </w:tc>
      </w:tr>
      <w:tr w:rsidR="00647EEE" w14:paraId="78DF72C7" w14:textId="77777777" w:rsidTr="00AA160E">
        <w:trPr>
          <w:trHeight w:val="319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14D1FF" w14:textId="77777777" w:rsidR="009A263B" w:rsidRPr="00225384" w:rsidRDefault="009A263B"/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8F65B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FEF47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AB581F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09B98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DD349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Friday</w:t>
            </w:r>
          </w:p>
        </w:tc>
      </w:tr>
      <w:tr w:rsidR="00F52F79" w:rsidRPr="00E96925" w14:paraId="2D7E3A44" w14:textId="77777777" w:rsidTr="00AA160E">
        <w:trPr>
          <w:cantSplit/>
          <w:trHeight w:val="1331"/>
        </w:trPr>
        <w:tc>
          <w:tcPr>
            <w:tcW w:w="515" w:type="dxa"/>
            <w:shd w:val="clear" w:color="auto" w:fill="BFBFBF" w:themeFill="background1" w:themeFillShade="BF"/>
            <w:textDirection w:val="btLr"/>
          </w:tcPr>
          <w:p w14:paraId="2F4345A3" w14:textId="77777777" w:rsidR="00F52F79" w:rsidRPr="00225384" w:rsidRDefault="00F52F79" w:rsidP="00F52F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5384">
              <w:rPr>
                <w:b/>
                <w:sz w:val="24"/>
                <w:szCs w:val="24"/>
              </w:rPr>
              <w:t>Hot Soup</w:t>
            </w:r>
          </w:p>
        </w:tc>
        <w:tc>
          <w:tcPr>
            <w:tcW w:w="2635" w:type="dxa"/>
          </w:tcPr>
          <w:p w14:paraId="261A124E" w14:textId="77777777" w:rsidR="00F52F79" w:rsidRPr="00FA2BBD" w:rsidRDefault="00F52F79" w:rsidP="00F52F79">
            <w:pPr>
              <w:jc w:val="center"/>
              <w:rPr>
                <w:rFonts w:cstheme="minorHAnsi"/>
                <w:b/>
                <w:sz w:val="24"/>
              </w:rPr>
            </w:pPr>
          </w:p>
          <w:p w14:paraId="513D0EEE" w14:textId="7C0B9AE8" w:rsidR="00F52F79" w:rsidRPr="00FA2BBD" w:rsidRDefault="00B32655" w:rsidP="00F52F7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 w:rsidR="00C364AD">
              <w:rPr>
                <w:rFonts w:cstheme="minorHAnsi"/>
                <w:b/>
                <w:sz w:val="24"/>
              </w:rPr>
              <w:t>Chicken</w:t>
            </w:r>
            <w:r>
              <w:rPr>
                <w:rFonts w:cstheme="minorHAnsi"/>
                <w:b/>
                <w:sz w:val="24"/>
              </w:rPr>
              <w:t xml:space="preserve"> Vegetable</w:t>
            </w:r>
          </w:p>
          <w:p w14:paraId="409B261F" w14:textId="667C3B0D" w:rsidR="00F52F79" w:rsidRPr="00E96925" w:rsidRDefault="00F52F79" w:rsidP="00F52F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2317E70A" w14:textId="77777777" w:rsidR="00E45A83" w:rsidRDefault="00E45A83" w:rsidP="00E45A83">
            <w:pPr>
              <w:jc w:val="center"/>
              <w:rPr>
                <w:rFonts w:cstheme="minorHAnsi"/>
                <w:b/>
                <w:sz w:val="24"/>
              </w:rPr>
            </w:pPr>
          </w:p>
          <w:p w14:paraId="7CCFF665" w14:textId="757FDC6B" w:rsidR="00F52F79" w:rsidRPr="0000242C" w:rsidRDefault="00C364AD" w:rsidP="00E45A8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inorHAnsi"/>
                <w:b/>
                <w:sz w:val="24"/>
              </w:rPr>
              <w:t>Beef Barley</w:t>
            </w:r>
          </w:p>
        </w:tc>
        <w:tc>
          <w:tcPr>
            <w:tcW w:w="3007" w:type="dxa"/>
          </w:tcPr>
          <w:p w14:paraId="4A487BDE" w14:textId="77777777" w:rsidR="00822356" w:rsidRDefault="00822356" w:rsidP="00F52F79">
            <w:pPr>
              <w:tabs>
                <w:tab w:val="left" w:pos="846"/>
                <w:tab w:val="center" w:pos="1344"/>
              </w:tabs>
              <w:jc w:val="center"/>
              <w:rPr>
                <w:rFonts w:cstheme="minorHAnsi"/>
                <w:b/>
                <w:sz w:val="24"/>
              </w:rPr>
            </w:pPr>
          </w:p>
          <w:p w14:paraId="1CB27E5C" w14:textId="0E8CC659" w:rsidR="00F52F79" w:rsidRPr="000334DA" w:rsidRDefault="00C364AD" w:rsidP="00F52F79">
            <w:pPr>
              <w:tabs>
                <w:tab w:val="left" w:pos="846"/>
                <w:tab w:val="center" w:pos="1344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inorHAnsi"/>
                <w:b/>
                <w:sz w:val="24"/>
              </w:rPr>
              <w:t>Turkey Corn Chowder</w:t>
            </w:r>
          </w:p>
        </w:tc>
        <w:tc>
          <w:tcPr>
            <w:tcW w:w="2663" w:type="dxa"/>
          </w:tcPr>
          <w:p w14:paraId="174279C7" w14:textId="77777777" w:rsidR="00F52F79" w:rsidRPr="00FA2BBD" w:rsidRDefault="00F52F79" w:rsidP="00F52F79">
            <w:pPr>
              <w:jc w:val="center"/>
              <w:rPr>
                <w:rFonts w:cstheme="minorHAnsi"/>
                <w:b/>
                <w:sz w:val="24"/>
              </w:rPr>
            </w:pPr>
          </w:p>
          <w:p w14:paraId="07EACC7F" w14:textId="30B6A19F" w:rsidR="00F52F79" w:rsidRPr="00C328E1" w:rsidRDefault="00C364AD" w:rsidP="00F52F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Vegetarian Split Pea</w:t>
            </w:r>
          </w:p>
        </w:tc>
        <w:tc>
          <w:tcPr>
            <w:tcW w:w="2750" w:type="dxa"/>
          </w:tcPr>
          <w:p w14:paraId="5514B527" w14:textId="77777777" w:rsidR="00F52F79" w:rsidRPr="00FA2BBD" w:rsidRDefault="00F52F79" w:rsidP="00F52F79">
            <w:pPr>
              <w:jc w:val="center"/>
              <w:rPr>
                <w:rFonts w:cstheme="minorHAnsi"/>
                <w:b/>
                <w:sz w:val="24"/>
              </w:rPr>
            </w:pPr>
          </w:p>
          <w:p w14:paraId="724072BA" w14:textId="1830A145" w:rsidR="00F52F79" w:rsidRPr="00B753C8" w:rsidRDefault="00E45A83" w:rsidP="00F52F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Chef’s Choice</w:t>
            </w:r>
          </w:p>
        </w:tc>
      </w:tr>
      <w:tr w:rsidR="00647EEE" w:rsidRPr="00E96925" w14:paraId="75638190" w14:textId="77777777" w:rsidTr="00AA160E">
        <w:trPr>
          <w:cantSplit/>
          <w:trHeight w:val="1313"/>
        </w:trPr>
        <w:tc>
          <w:tcPr>
            <w:tcW w:w="515" w:type="dxa"/>
            <w:shd w:val="clear" w:color="auto" w:fill="BFBFBF" w:themeFill="background1" w:themeFillShade="BF"/>
            <w:textDirection w:val="btLr"/>
          </w:tcPr>
          <w:p w14:paraId="5E8DFD5F" w14:textId="676306EB" w:rsidR="00E96925" w:rsidRPr="00225384" w:rsidRDefault="00E96925" w:rsidP="004A55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Sandwich</w:t>
            </w:r>
          </w:p>
        </w:tc>
        <w:tc>
          <w:tcPr>
            <w:tcW w:w="2635" w:type="dxa"/>
          </w:tcPr>
          <w:p w14:paraId="0AE99B78" w14:textId="77777777" w:rsidR="00E96925" w:rsidRPr="00E96925" w:rsidRDefault="00E96925" w:rsidP="004A55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112C3A" w14:textId="5AAA6D1B" w:rsidR="00F52F79" w:rsidRPr="00AA160E" w:rsidRDefault="004A5514" w:rsidP="004A55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California Tu</w:t>
            </w:r>
            <w:r w:rsidR="00C364AD">
              <w:rPr>
                <w:rFonts w:cstheme="minorHAnsi"/>
                <w:b/>
              </w:rPr>
              <w:t>rkey</w:t>
            </w:r>
            <w:r>
              <w:rPr>
                <w:rFonts w:cstheme="minorHAnsi"/>
                <w:b/>
              </w:rPr>
              <w:t xml:space="preserve"> Club</w:t>
            </w:r>
          </w:p>
          <w:p w14:paraId="083E07F9" w14:textId="0DF2BE23" w:rsidR="00321DE6" w:rsidRPr="008B5663" w:rsidRDefault="00C364AD" w:rsidP="004A5514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ajorHAnsi" w:hAnsiTheme="majorHAnsi" w:cstheme="majorHAnsi"/>
                <w:sz w:val="20"/>
              </w:rPr>
              <w:t>House roasted turkey breast stacked with crisp bacon, avocado, lettuce and tomato</w:t>
            </w:r>
          </w:p>
        </w:tc>
        <w:tc>
          <w:tcPr>
            <w:tcW w:w="3060" w:type="dxa"/>
          </w:tcPr>
          <w:p w14:paraId="4AB5C93D" w14:textId="77777777" w:rsidR="00507874" w:rsidRDefault="00507874" w:rsidP="00E9692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ACA1599" w14:textId="545D3642" w:rsidR="00F52F79" w:rsidRPr="00AA160E" w:rsidRDefault="00C364AD" w:rsidP="00F52F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Ham Reuben</w:t>
            </w:r>
          </w:p>
          <w:p w14:paraId="5F7DFC9F" w14:textId="5182C121" w:rsidR="0072678A" w:rsidRPr="0072678A" w:rsidRDefault="00C364AD" w:rsidP="00F52F7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0"/>
              </w:rPr>
              <w:t>Low fat ham stacked with Swiss cheese and our house made slaw on toasted rye bread</w:t>
            </w:r>
            <w:r w:rsidR="00F52F79" w:rsidRPr="0072678A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007" w:type="dxa"/>
          </w:tcPr>
          <w:p w14:paraId="58F1E6DF" w14:textId="77777777" w:rsidR="00E96925" w:rsidRPr="00E96925" w:rsidRDefault="00E96925" w:rsidP="00E96925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68C87D3F" w14:textId="0A724879" w:rsidR="00DF144E" w:rsidRDefault="00C364AD" w:rsidP="00DF14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Buffalo Chicken Wrap</w:t>
            </w:r>
          </w:p>
          <w:p w14:paraId="63CF0DF6" w14:textId="05A27F19" w:rsidR="00ED1C6F" w:rsidRPr="00AA160E" w:rsidRDefault="00C364AD" w:rsidP="00DF14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Our own hand breaded chicken rolled in a flour tortilla with crumble bleu cheese, lettuce, tomato and ranch dressing</w:t>
            </w:r>
          </w:p>
        </w:tc>
        <w:tc>
          <w:tcPr>
            <w:tcW w:w="2663" w:type="dxa"/>
          </w:tcPr>
          <w:p w14:paraId="32FF5526" w14:textId="77777777" w:rsidR="00B731AB" w:rsidRDefault="00B731AB" w:rsidP="00104C05">
            <w:pPr>
              <w:jc w:val="center"/>
              <w:rPr>
                <w:rFonts w:cstheme="minorHAnsi"/>
              </w:rPr>
            </w:pPr>
          </w:p>
          <w:p w14:paraId="7528D4E4" w14:textId="1CFF79FB" w:rsidR="00DF144E" w:rsidRPr="00AA160E" w:rsidRDefault="00C364AD" w:rsidP="00DF14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Siracha Roast Beef</w:t>
            </w:r>
          </w:p>
          <w:p w14:paraId="3A7C2C55" w14:textId="204613FE" w:rsidR="00DF144E" w:rsidRPr="000760CF" w:rsidRDefault="00C364AD" w:rsidP="00DF144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Our slow roasted top round of beef sliced thin, stacked with caramelized siracha onions and pepper jack cheese</w:t>
            </w:r>
          </w:p>
          <w:p w14:paraId="19578FAE" w14:textId="1CC60E8C" w:rsidR="0072678A" w:rsidRPr="00B731AB" w:rsidRDefault="0072678A" w:rsidP="00ED1C6F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750" w:type="dxa"/>
          </w:tcPr>
          <w:p w14:paraId="6F41E1E8" w14:textId="77777777" w:rsidR="00E96925" w:rsidRPr="00E96925" w:rsidRDefault="00E96925" w:rsidP="00E9692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8DE66F5" w14:textId="26FE2742" w:rsidR="002672BC" w:rsidRDefault="00C364AD" w:rsidP="00E969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Jalapeno</w:t>
            </w:r>
            <w:r w:rsidR="002672BC">
              <w:rPr>
                <w:rFonts w:cstheme="minorHAnsi"/>
                <w:b/>
              </w:rPr>
              <w:t xml:space="preserve"> Chicken Salad</w:t>
            </w:r>
          </w:p>
          <w:p w14:paraId="4F2FBC9C" w14:textId="6AE85492" w:rsidR="00AA160E" w:rsidRPr="00E96925" w:rsidRDefault="002672BC" w:rsidP="00E9692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Creative Kitchen house made chicken salad laced with fresh </w:t>
            </w:r>
            <w:r w:rsidR="00C364AD">
              <w:rPr>
                <w:rFonts w:asciiTheme="majorHAnsi" w:hAnsiTheme="majorHAnsi" w:cstheme="minorHAnsi"/>
                <w:sz w:val="20"/>
              </w:rPr>
              <w:t>jalapenos</w:t>
            </w:r>
          </w:p>
        </w:tc>
      </w:tr>
      <w:tr w:rsidR="00DF144E" w:rsidRPr="00E96925" w14:paraId="2006D0B0" w14:textId="77777777" w:rsidTr="00AA160E">
        <w:trPr>
          <w:cantSplit/>
          <w:trHeight w:val="1645"/>
        </w:trPr>
        <w:tc>
          <w:tcPr>
            <w:tcW w:w="515" w:type="dxa"/>
            <w:shd w:val="clear" w:color="auto" w:fill="BFBFBF" w:themeFill="background1" w:themeFillShade="BF"/>
            <w:textDirection w:val="btLr"/>
          </w:tcPr>
          <w:p w14:paraId="056E69CD" w14:textId="41CB30F8" w:rsidR="00DF144E" w:rsidRPr="00225384" w:rsidRDefault="00DF144E" w:rsidP="00DF14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Lunch</w:t>
            </w:r>
          </w:p>
        </w:tc>
        <w:tc>
          <w:tcPr>
            <w:tcW w:w="2635" w:type="dxa"/>
          </w:tcPr>
          <w:p w14:paraId="66226EE5" w14:textId="4F6BA2FA" w:rsidR="00DF144E" w:rsidRDefault="00DF144E" w:rsidP="00DF144E">
            <w:pPr>
              <w:jc w:val="center"/>
              <w:rPr>
                <w:rFonts w:asciiTheme="majorHAnsi" w:hAnsiTheme="majorHAnsi" w:cstheme="majorHAnsi"/>
              </w:rPr>
            </w:pPr>
          </w:p>
          <w:p w14:paraId="67E88FAF" w14:textId="77E3B2FE" w:rsidR="00F52F79" w:rsidRPr="00AA160E" w:rsidRDefault="00C364AD" w:rsidP="00F52F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Penne Bolognese</w:t>
            </w:r>
          </w:p>
          <w:p w14:paraId="0A8186C8" w14:textId="5A3C3D55" w:rsidR="00DF144E" w:rsidRPr="00E96925" w:rsidRDefault="00C364AD" w:rsidP="00F52F7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Al dente penne pasta tossed in our house made marinara with seasoned angus ground beef and sweet Italian sausage</w:t>
            </w:r>
          </w:p>
        </w:tc>
        <w:tc>
          <w:tcPr>
            <w:tcW w:w="3060" w:type="dxa"/>
          </w:tcPr>
          <w:p w14:paraId="3373F0A0" w14:textId="77777777" w:rsidR="00DF144E" w:rsidRPr="00E96925" w:rsidRDefault="00DF144E" w:rsidP="00DF144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85A5499" w14:textId="1670080A" w:rsidR="00C364AD" w:rsidRDefault="00C364AD" w:rsidP="00DF14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Lemon Pepper Chicken</w:t>
            </w:r>
          </w:p>
          <w:p w14:paraId="6717E4A0" w14:textId="34B4B94B" w:rsidR="00DF144E" w:rsidRPr="00647EEE" w:rsidRDefault="003D6278" w:rsidP="00DF144E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364AD">
              <w:rPr>
                <w:rFonts w:asciiTheme="majorHAnsi" w:hAnsiTheme="majorHAnsi" w:cstheme="majorHAnsi"/>
                <w:sz w:val="20"/>
              </w:rPr>
              <w:t>Roasted leg and thigh dusted with our lemon pepper spice blend, served with roasted potato and vegetables</w:t>
            </w:r>
          </w:p>
        </w:tc>
        <w:tc>
          <w:tcPr>
            <w:tcW w:w="3007" w:type="dxa"/>
          </w:tcPr>
          <w:p w14:paraId="35661C83" w14:textId="77777777" w:rsidR="00DF144E" w:rsidRPr="00E96925" w:rsidRDefault="00DF144E" w:rsidP="00DF144E">
            <w:pPr>
              <w:rPr>
                <w:rFonts w:asciiTheme="majorHAnsi" w:hAnsiTheme="majorHAnsi" w:cstheme="majorHAnsi"/>
                <w:b/>
              </w:rPr>
            </w:pPr>
          </w:p>
          <w:p w14:paraId="29609453" w14:textId="2014A787" w:rsidR="00DF144E" w:rsidRDefault="00F922B7" w:rsidP="00DF144E">
            <w:pPr>
              <w:pStyle w:val="MenuItem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Beef Brisket</w:t>
            </w:r>
          </w:p>
          <w:p w14:paraId="58D85D78" w14:textId="45A8FDCE" w:rsidR="00DF144E" w:rsidRPr="00AA160E" w:rsidRDefault="00951557" w:rsidP="00DF144E">
            <w:pPr>
              <w:pStyle w:val="MenuItems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Slow braised </w:t>
            </w:r>
            <w:r w:rsidR="00F922B7">
              <w:rPr>
                <w:rFonts w:asciiTheme="majorHAnsi" w:hAnsiTheme="majorHAnsi" w:cstheme="majorHAnsi"/>
                <w:szCs w:val="20"/>
              </w:rPr>
              <w:t>beef brisket</w:t>
            </w:r>
            <w:r>
              <w:rPr>
                <w:rFonts w:asciiTheme="majorHAnsi" w:hAnsiTheme="majorHAnsi" w:cstheme="majorHAnsi"/>
                <w:szCs w:val="20"/>
              </w:rPr>
              <w:t xml:space="preserve"> set over </w:t>
            </w:r>
            <w:r w:rsidR="00F922B7">
              <w:rPr>
                <w:rFonts w:asciiTheme="majorHAnsi" w:hAnsiTheme="majorHAnsi" w:cstheme="majorHAnsi"/>
                <w:szCs w:val="20"/>
              </w:rPr>
              <w:t>horseradish smashed potato, finished with a house made bourbon demi-glace</w:t>
            </w:r>
            <w:bookmarkStart w:id="0" w:name="_GoBack"/>
            <w:bookmarkEnd w:id="0"/>
          </w:p>
        </w:tc>
        <w:tc>
          <w:tcPr>
            <w:tcW w:w="2663" w:type="dxa"/>
            <w:vAlign w:val="center"/>
          </w:tcPr>
          <w:p w14:paraId="279B2662" w14:textId="3FF3E8DE" w:rsidR="00E45A83" w:rsidRDefault="00F922B7" w:rsidP="00DF144E">
            <w:pPr>
              <w:pStyle w:val="MenuItem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Tropical Swai</w:t>
            </w:r>
          </w:p>
          <w:p w14:paraId="507FED30" w14:textId="249B4907" w:rsidR="00DF144E" w:rsidRPr="00E45A83" w:rsidRDefault="00E45A83" w:rsidP="00DF144E">
            <w:pPr>
              <w:pStyle w:val="MenuItems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 xml:space="preserve">White flake fish </w:t>
            </w:r>
            <w:r w:rsidR="00F922B7">
              <w:rPr>
                <w:rFonts w:asciiTheme="majorHAnsi" w:hAnsiTheme="majorHAnsi" w:cstheme="minorHAnsi"/>
                <w:szCs w:val="22"/>
              </w:rPr>
              <w:t>set over coconut rice and finished with a fresh made mango salsa</w:t>
            </w:r>
            <w:r w:rsidR="00DF144E" w:rsidRPr="00E45A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0" w:type="dxa"/>
          </w:tcPr>
          <w:p w14:paraId="3E4EF3A2" w14:textId="77777777" w:rsidR="00DF144E" w:rsidRPr="00E96925" w:rsidRDefault="00DF144E" w:rsidP="00DF144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58AFC88" w14:textId="5E05DAEC" w:rsidR="00DF144E" w:rsidRPr="00AA160E" w:rsidRDefault="00AA160E" w:rsidP="00DF144E">
            <w:pPr>
              <w:jc w:val="center"/>
              <w:rPr>
                <w:rFonts w:cstheme="minorHAnsi"/>
              </w:rPr>
            </w:pPr>
            <w:r w:rsidRPr="00AA160E">
              <w:rPr>
                <w:rFonts w:cstheme="minorHAnsi"/>
                <w:b/>
              </w:rPr>
              <w:t>Have a GREAT weekend!!!</w:t>
            </w:r>
          </w:p>
        </w:tc>
      </w:tr>
      <w:tr w:rsidR="00DF144E" w:rsidRPr="00E96925" w14:paraId="1A95F967" w14:textId="77777777" w:rsidTr="00AA160E">
        <w:trPr>
          <w:cantSplit/>
          <w:trHeight w:val="1645"/>
        </w:trPr>
        <w:tc>
          <w:tcPr>
            <w:tcW w:w="515" w:type="dxa"/>
            <w:shd w:val="clear" w:color="auto" w:fill="BFBFBF" w:themeFill="background1" w:themeFillShade="BF"/>
            <w:textDirection w:val="btLr"/>
          </w:tcPr>
          <w:p w14:paraId="2E1A41EB" w14:textId="13F5628F" w:rsidR="00DF144E" w:rsidRDefault="00DF144E" w:rsidP="00DF14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Creative</w:t>
            </w:r>
          </w:p>
        </w:tc>
        <w:tc>
          <w:tcPr>
            <w:tcW w:w="2635" w:type="dxa"/>
          </w:tcPr>
          <w:p w14:paraId="60CCABC4" w14:textId="77777777" w:rsidR="00DF144E" w:rsidRDefault="00DF144E" w:rsidP="00DF144E">
            <w:pPr>
              <w:jc w:val="center"/>
              <w:rPr>
                <w:rFonts w:asciiTheme="majorHAnsi" w:hAnsiTheme="majorHAnsi" w:cstheme="majorHAnsi"/>
              </w:rPr>
            </w:pPr>
          </w:p>
          <w:p w14:paraId="405FAD16" w14:textId="7C49727F" w:rsidR="00DF144E" w:rsidRPr="004B75EE" w:rsidRDefault="000F7F41" w:rsidP="00DF144E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07B688AA" w14:textId="77777777" w:rsidR="00DF144E" w:rsidRDefault="00DF144E" w:rsidP="00DF144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AF3E584" w14:textId="0D743946" w:rsidR="00DF144E" w:rsidRPr="00AA160E" w:rsidRDefault="00F922B7" w:rsidP="00DF144E">
            <w:pPr>
              <w:jc w:val="center"/>
              <w:rPr>
                <w:rFonts w:cstheme="minorHAnsi"/>
                <w:b/>
                <w:color w:val="353A3B"/>
                <w:kern w:val="36"/>
              </w:rPr>
            </w:pPr>
            <w:r>
              <w:rPr>
                <w:rFonts w:cstheme="minorHAnsi"/>
                <w:b/>
                <w:color w:val="353A3B"/>
                <w:kern w:val="36"/>
              </w:rPr>
              <w:t>Crispy Fishwich</w:t>
            </w:r>
          </w:p>
          <w:p w14:paraId="3180013B" w14:textId="7AE77DE3" w:rsidR="00DF144E" w:rsidRPr="00354072" w:rsidRDefault="00F922B7" w:rsidP="00DF14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Arial"/>
                <w:color w:val="353A3B"/>
                <w:kern w:val="36"/>
                <w:sz w:val="20"/>
              </w:rPr>
              <w:t>Hand formed fish cakes, lightly fried and set onto a warm bun with house made tartar sauce.</w:t>
            </w:r>
          </w:p>
        </w:tc>
        <w:tc>
          <w:tcPr>
            <w:tcW w:w="3007" w:type="dxa"/>
          </w:tcPr>
          <w:p w14:paraId="4B0E6155" w14:textId="77777777" w:rsidR="00DF144E" w:rsidRDefault="00DF144E" w:rsidP="00DF144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BBFEEA" w14:textId="1381051E" w:rsidR="00DF144E" w:rsidRPr="00B731AB" w:rsidRDefault="00DF144E" w:rsidP="00DF144E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63" w:type="dxa"/>
          </w:tcPr>
          <w:p w14:paraId="26EE31CD" w14:textId="77777777" w:rsidR="00DF144E" w:rsidRPr="00E96925" w:rsidRDefault="00DF144E" w:rsidP="00DF144E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AF95F3D" w14:textId="5DDCCD29" w:rsidR="00DF144E" w:rsidRDefault="00DF144E" w:rsidP="00DF14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Flatbread Pizza </w:t>
            </w:r>
          </w:p>
          <w:p w14:paraId="7AB78811" w14:textId="50DA4B01" w:rsidR="00DF144E" w:rsidRPr="00AA160E" w:rsidRDefault="00B32655" w:rsidP="00DF144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0"/>
              </w:rPr>
              <w:t>Rustic grilled flat bread topped with a roasted garlic cream sauce</w:t>
            </w:r>
            <w:r w:rsidR="00F922B7">
              <w:rPr>
                <w:rFonts w:asciiTheme="majorHAnsi" w:hAnsiTheme="majorHAnsi" w:cstheme="majorHAnsi"/>
                <w:sz w:val="20"/>
              </w:rPr>
              <w:t>, grilled chicken, roasted grapes and candied walnuts, finished with a chiffonade of baby spinach</w:t>
            </w:r>
          </w:p>
          <w:p w14:paraId="452F1F9D" w14:textId="384739C9" w:rsidR="00DF144E" w:rsidRDefault="00DF144E" w:rsidP="00DF144E">
            <w:pPr>
              <w:pStyle w:val="MenuItem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0" w:type="dxa"/>
          </w:tcPr>
          <w:p w14:paraId="39064DF2" w14:textId="77777777" w:rsidR="00DF144E" w:rsidRDefault="00DF144E" w:rsidP="00DF144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BDCA440" w14:textId="294C6749" w:rsidR="00AA160E" w:rsidRPr="00E96925" w:rsidRDefault="00AA160E" w:rsidP="00DF144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080BD44" w14:textId="5E63041E" w:rsidR="00BB4713" w:rsidRDefault="007F59AC" w:rsidP="00010113">
      <w:r>
        <w:t xml:space="preserve"> </w:t>
      </w:r>
    </w:p>
    <w:sectPr w:rsidR="00BB4713" w:rsidSect="004116C7">
      <w:headerReference w:type="default" r:id="rId6"/>
      <w:footerReference w:type="default" r:id="rId7"/>
      <w:pgSz w:w="15840" w:h="12240" w:orient="landscape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1BA9" w14:textId="77777777" w:rsidR="00324229" w:rsidRDefault="00324229" w:rsidP="009A7563">
      <w:pPr>
        <w:spacing w:after="0" w:line="240" w:lineRule="auto"/>
      </w:pPr>
      <w:r>
        <w:separator/>
      </w:r>
    </w:p>
  </w:endnote>
  <w:endnote w:type="continuationSeparator" w:id="0">
    <w:p w14:paraId="0B5B69E6" w14:textId="77777777" w:rsidR="00324229" w:rsidRDefault="00324229" w:rsidP="009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E272" w14:textId="4AA0F160" w:rsidR="00F52F79" w:rsidRDefault="00F52F79" w:rsidP="00F52F79">
    <w:pPr>
      <w:pStyle w:val="Footer"/>
    </w:pPr>
    <w:r>
      <w:t>2 Enterprise Dr. Ph: (203) 926-1485</w:t>
    </w:r>
    <w:r>
      <w:ptab w:relativeTo="margin" w:alignment="center" w:leader="none"/>
    </w:r>
    <w:r>
      <w:t>WWW.creativekitchencatering.com</w:t>
    </w:r>
    <w:r>
      <w:ptab w:relativeTo="margin" w:alignment="right" w:leader="none"/>
    </w:r>
    <w:r>
      <w:t xml:space="preserve">     Follow us on Facebook @1CreativeKitchen</w:t>
    </w:r>
  </w:p>
  <w:p w14:paraId="58B0EBA7" w14:textId="37F3A442" w:rsidR="00820F3D" w:rsidRDefault="0082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F07D" w14:textId="77777777" w:rsidR="00324229" w:rsidRDefault="00324229" w:rsidP="009A7563">
      <w:pPr>
        <w:spacing w:after="0" w:line="240" w:lineRule="auto"/>
      </w:pPr>
      <w:r>
        <w:separator/>
      </w:r>
    </w:p>
  </w:footnote>
  <w:footnote w:type="continuationSeparator" w:id="0">
    <w:p w14:paraId="1A7A0EC9" w14:textId="77777777" w:rsidR="00324229" w:rsidRDefault="00324229" w:rsidP="009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6DBE" w14:textId="25A25A2A" w:rsidR="00F52F79" w:rsidRDefault="00F52F79" w:rsidP="00F52F79">
    <w:pPr>
      <w:pStyle w:val="Header"/>
      <w:tabs>
        <w:tab w:val="center" w:pos="7200"/>
        <w:tab w:val="left" w:pos="12885"/>
      </w:tabs>
      <w:jc w:val="center"/>
    </w:pPr>
    <w:r>
      <w:rPr>
        <w:noProof/>
      </w:rPr>
      <w:drawing>
        <wp:inline distT="0" distB="0" distL="0" distR="0" wp14:anchorId="6F52AE33" wp14:editId="44EAB102">
          <wp:extent cx="2179952" cy="817880"/>
          <wp:effectExtent l="0" t="0" r="0" b="1270"/>
          <wp:docPr id="1" name="Picture 1" descr="C:\Users\DanaL\AppData\Local\Microsoft\Windows\INetCache\Content.Word\Creative-Kitch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AppData\Local\Microsoft\Windows\INetCache\Content.Word\Creative-Kitche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836" cy="84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3B"/>
    <w:rsid w:val="0000242C"/>
    <w:rsid w:val="00010113"/>
    <w:rsid w:val="000334DA"/>
    <w:rsid w:val="00041FCB"/>
    <w:rsid w:val="00075AC1"/>
    <w:rsid w:val="000763DA"/>
    <w:rsid w:val="0008769A"/>
    <w:rsid w:val="000A0F96"/>
    <w:rsid w:val="000F7F41"/>
    <w:rsid w:val="00104C05"/>
    <w:rsid w:val="0011150A"/>
    <w:rsid w:val="001418A4"/>
    <w:rsid w:val="00185B5B"/>
    <w:rsid w:val="001B579A"/>
    <w:rsid w:val="001D6A69"/>
    <w:rsid w:val="00225384"/>
    <w:rsid w:val="00267135"/>
    <w:rsid w:val="002672BC"/>
    <w:rsid w:val="002F6F75"/>
    <w:rsid w:val="00321DE6"/>
    <w:rsid w:val="00324229"/>
    <w:rsid w:val="0033676F"/>
    <w:rsid w:val="0035122D"/>
    <w:rsid w:val="00354072"/>
    <w:rsid w:val="00372BDF"/>
    <w:rsid w:val="00384A25"/>
    <w:rsid w:val="003B45D0"/>
    <w:rsid w:val="003C56FC"/>
    <w:rsid w:val="003D6278"/>
    <w:rsid w:val="003F16C8"/>
    <w:rsid w:val="003F2F32"/>
    <w:rsid w:val="00401213"/>
    <w:rsid w:val="004116C7"/>
    <w:rsid w:val="00431B1E"/>
    <w:rsid w:val="00431C47"/>
    <w:rsid w:val="00435137"/>
    <w:rsid w:val="004402C4"/>
    <w:rsid w:val="00445A02"/>
    <w:rsid w:val="00447886"/>
    <w:rsid w:val="00460804"/>
    <w:rsid w:val="00460F33"/>
    <w:rsid w:val="00472BE7"/>
    <w:rsid w:val="004908EE"/>
    <w:rsid w:val="00497DF9"/>
    <w:rsid w:val="004A5514"/>
    <w:rsid w:val="004A72AB"/>
    <w:rsid w:val="004B75EE"/>
    <w:rsid w:val="004C4E7C"/>
    <w:rsid w:val="00507874"/>
    <w:rsid w:val="005176BA"/>
    <w:rsid w:val="0057483F"/>
    <w:rsid w:val="00596DAE"/>
    <w:rsid w:val="005A7545"/>
    <w:rsid w:val="005E2AD5"/>
    <w:rsid w:val="005F44ED"/>
    <w:rsid w:val="005F7477"/>
    <w:rsid w:val="00640C8F"/>
    <w:rsid w:val="00647EEE"/>
    <w:rsid w:val="00653228"/>
    <w:rsid w:val="006667C2"/>
    <w:rsid w:val="006F0336"/>
    <w:rsid w:val="007228A5"/>
    <w:rsid w:val="0072678A"/>
    <w:rsid w:val="00734099"/>
    <w:rsid w:val="007602E6"/>
    <w:rsid w:val="007773EE"/>
    <w:rsid w:val="007A29DF"/>
    <w:rsid w:val="007D5351"/>
    <w:rsid w:val="007F59AC"/>
    <w:rsid w:val="00820F3D"/>
    <w:rsid w:val="00822356"/>
    <w:rsid w:val="008235E1"/>
    <w:rsid w:val="0082750B"/>
    <w:rsid w:val="00841336"/>
    <w:rsid w:val="008455EA"/>
    <w:rsid w:val="008A7E99"/>
    <w:rsid w:val="008B13F2"/>
    <w:rsid w:val="008B5663"/>
    <w:rsid w:val="008E1F19"/>
    <w:rsid w:val="008E4F6B"/>
    <w:rsid w:val="008F2C0F"/>
    <w:rsid w:val="009017EA"/>
    <w:rsid w:val="00923D12"/>
    <w:rsid w:val="0093703A"/>
    <w:rsid w:val="00941D22"/>
    <w:rsid w:val="00951557"/>
    <w:rsid w:val="00951B3E"/>
    <w:rsid w:val="00961521"/>
    <w:rsid w:val="00964836"/>
    <w:rsid w:val="009728E8"/>
    <w:rsid w:val="009A263B"/>
    <w:rsid w:val="009A7563"/>
    <w:rsid w:val="00A005D7"/>
    <w:rsid w:val="00A05651"/>
    <w:rsid w:val="00A20E25"/>
    <w:rsid w:val="00A80D66"/>
    <w:rsid w:val="00A8667C"/>
    <w:rsid w:val="00AA160E"/>
    <w:rsid w:val="00AB592B"/>
    <w:rsid w:val="00AE5AF3"/>
    <w:rsid w:val="00AF075C"/>
    <w:rsid w:val="00B110F1"/>
    <w:rsid w:val="00B316AF"/>
    <w:rsid w:val="00B32655"/>
    <w:rsid w:val="00B428E9"/>
    <w:rsid w:val="00B55BC4"/>
    <w:rsid w:val="00B731AB"/>
    <w:rsid w:val="00B753C8"/>
    <w:rsid w:val="00B80CE7"/>
    <w:rsid w:val="00BB4713"/>
    <w:rsid w:val="00BC68FB"/>
    <w:rsid w:val="00BD2477"/>
    <w:rsid w:val="00BD6EE0"/>
    <w:rsid w:val="00BE4256"/>
    <w:rsid w:val="00C0276F"/>
    <w:rsid w:val="00C328E1"/>
    <w:rsid w:val="00C364AD"/>
    <w:rsid w:val="00C55755"/>
    <w:rsid w:val="00C913EC"/>
    <w:rsid w:val="00CA5D87"/>
    <w:rsid w:val="00CB515B"/>
    <w:rsid w:val="00CD54C3"/>
    <w:rsid w:val="00D10F9F"/>
    <w:rsid w:val="00D15BA7"/>
    <w:rsid w:val="00D203BA"/>
    <w:rsid w:val="00D26EF5"/>
    <w:rsid w:val="00D87232"/>
    <w:rsid w:val="00D95494"/>
    <w:rsid w:val="00DA738D"/>
    <w:rsid w:val="00DA78D2"/>
    <w:rsid w:val="00DE3814"/>
    <w:rsid w:val="00DF144E"/>
    <w:rsid w:val="00E45A83"/>
    <w:rsid w:val="00E723F1"/>
    <w:rsid w:val="00E90A0E"/>
    <w:rsid w:val="00E96925"/>
    <w:rsid w:val="00EB4ECC"/>
    <w:rsid w:val="00ED1C6F"/>
    <w:rsid w:val="00F30664"/>
    <w:rsid w:val="00F363FE"/>
    <w:rsid w:val="00F52F79"/>
    <w:rsid w:val="00F922B7"/>
    <w:rsid w:val="00FA6F4E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317C8"/>
  <w15:chartTrackingRefBased/>
  <w15:docId w15:val="{A2BE86F3-0819-41FA-9136-9D4F6AF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63"/>
  </w:style>
  <w:style w:type="paragraph" w:styleId="Footer">
    <w:name w:val="footer"/>
    <w:basedOn w:val="Normal"/>
    <w:link w:val="FooterChar"/>
    <w:uiPriority w:val="99"/>
    <w:unhideWhenUsed/>
    <w:rsid w:val="009A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63"/>
  </w:style>
  <w:style w:type="paragraph" w:styleId="BalloonText">
    <w:name w:val="Balloon Text"/>
    <w:basedOn w:val="Normal"/>
    <w:link w:val="BalloonTextChar"/>
    <w:uiPriority w:val="99"/>
    <w:semiHidden/>
    <w:unhideWhenUsed/>
    <w:rsid w:val="005F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ED"/>
    <w:rPr>
      <w:rFonts w:ascii="Segoe UI" w:hAnsi="Segoe UI" w:cs="Segoe UI"/>
      <w:sz w:val="18"/>
      <w:szCs w:val="18"/>
    </w:rPr>
  </w:style>
  <w:style w:type="paragraph" w:customStyle="1" w:styleId="MenuItems">
    <w:name w:val="Menu Items"/>
    <w:basedOn w:val="Normal"/>
    <w:uiPriority w:val="99"/>
    <w:rsid w:val="00372BDF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Loehn</dc:creator>
  <cp:keywords/>
  <dc:description/>
  <cp:lastModifiedBy>Dana Loehn</cp:lastModifiedBy>
  <cp:revision>2</cp:revision>
  <cp:lastPrinted>2017-07-24T08:59:00Z</cp:lastPrinted>
  <dcterms:created xsi:type="dcterms:W3CDTF">2017-08-12T17:07:00Z</dcterms:created>
  <dcterms:modified xsi:type="dcterms:W3CDTF">2017-08-12T17:07:00Z</dcterms:modified>
</cp:coreProperties>
</file>